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082F" w14:textId="62E142FC" w:rsidR="00C0385E" w:rsidRPr="005F67DD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5F67DD">
        <w:rPr>
          <w:rFonts w:ascii="Arial" w:eastAsia="Arial" w:hAnsi="Arial" w:cs="Arial"/>
          <w:b/>
          <w:sz w:val="24"/>
          <w:szCs w:val="24"/>
          <w:u w:val="single"/>
        </w:rPr>
        <w:t>E   Κ  Θ  Ε  Μ  Α</w:t>
      </w:r>
    </w:p>
    <w:p w14:paraId="2B75C4F9" w14:textId="77777777" w:rsidR="00C0385E" w:rsidRPr="005F67DD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</w:rPr>
      </w:pPr>
      <w:r w:rsidRPr="005F67DD">
        <w:rPr>
          <w:rFonts w:ascii="Arial" w:eastAsia="Arial" w:hAnsi="Arial" w:cs="Arial"/>
          <w:b/>
          <w:sz w:val="24"/>
          <w:szCs w:val="24"/>
        </w:rPr>
        <w:t>Του Τριμελούς  Πλημμελειοδικείου   Αμαλιάδας</w:t>
      </w:r>
    </w:p>
    <w:p w14:paraId="60124C63" w14:textId="7FE71238" w:rsidR="00C0385E" w:rsidRPr="005F67DD" w:rsidRDefault="0042633C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της   </w:t>
      </w:r>
      <w:r w:rsidR="00EB4C35">
        <w:rPr>
          <w:rFonts w:ascii="Arial" w:eastAsia="Arial" w:hAnsi="Arial" w:cs="Arial"/>
          <w:b/>
          <w:sz w:val="24"/>
          <w:szCs w:val="24"/>
        </w:rPr>
        <w:t>3-4-23</w:t>
      </w:r>
    </w:p>
    <w:tbl>
      <w:tblPr>
        <w:tblW w:w="10349" w:type="dxa"/>
        <w:tblInd w:w="-8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537"/>
        <w:gridCol w:w="1843"/>
        <w:gridCol w:w="3402"/>
      </w:tblGrid>
      <w:tr w:rsidR="00E418C1" w14:paraId="17CC9ABA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095A31" w14:textId="77777777" w:rsidR="00E418C1" w:rsidRPr="005F67DD" w:rsidRDefault="00E418C1" w:rsidP="0004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D5D6AE" w14:textId="77777777" w:rsidR="00E418C1" w:rsidRPr="005F67DD" w:rsidRDefault="00E418C1" w:rsidP="00BE08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67DD">
              <w:rPr>
                <w:rFonts w:ascii="Arial" w:eastAsia="Arial" w:hAnsi="Arial" w:cs="Arial"/>
                <w:b/>
                <w:sz w:val="24"/>
                <w:szCs w:val="24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9992A0" w14:textId="77777777" w:rsidR="00E418C1" w:rsidRPr="005F67DD" w:rsidRDefault="00E418C1" w:rsidP="00BE08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67DD">
              <w:rPr>
                <w:rFonts w:ascii="Arial" w:eastAsia="Arial" w:hAnsi="Arial" w:cs="Arial"/>
                <w:b/>
                <w:sz w:val="24"/>
                <w:szCs w:val="24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ACD8E" w14:textId="77777777" w:rsidR="00E418C1" w:rsidRPr="005F67DD" w:rsidRDefault="00E418C1" w:rsidP="00BE08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67DD">
              <w:rPr>
                <w:rFonts w:ascii="Arial" w:eastAsia="Arial" w:hAnsi="Arial" w:cs="Arial"/>
                <w:b/>
                <w:sz w:val="24"/>
                <w:szCs w:val="24"/>
              </w:rPr>
              <w:t>ΠΡΑΞΗ</w:t>
            </w:r>
          </w:p>
        </w:tc>
      </w:tr>
      <w:tr w:rsidR="000C25ED" w14:paraId="6BDE038A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5898C1" w14:textId="77777777" w:rsidR="000C25ED" w:rsidRPr="005F67DD" w:rsidRDefault="000C25ED" w:rsidP="000C25ED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E8ED05" w14:textId="70B7D0BA" w:rsidR="000C25ED" w:rsidRPr="00002CF3" w:rsidRDefault="00EB4C35" w:rsidP="000C2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Μεντές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Γ.Αντώνιος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D9A88B" w14:textId="621B018A" w:rsidR="000C25ED" w:rsidRPr="00002CF3" w:rsidRDefault="00EB4C35" w:rsidP="000C2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Γαστούνη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και ήδη </w:t>
            </w:r>
            <w:r w:rsidRPr="00002CF3">
              <w:rPr>
                <w:rFonts w:ascii="Arial" w:hAnsi="Arial" w:cs="Arial"/>
                <w:b/>
                <w:bCs/>
                <w:sz w:val="24"/>
                <w:szCs w:val="24"/>
              </w:rPr>
              <w:t>Κρατούμενος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39A2A" w14:textId="169F7AF7" w:rsidR="000C25ED" w:rsidRPr="00002CF3" w:rsidRDefault="00EB4C35" w:rsidP="000C25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Κλοπή από κοινού</w:t>
            </w:r>
          </w:p>
        </w:tc>
      </w:tr>
      <w:tr w:rsidR="00EB4C35" w14:paraId="2840808B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3B9136" w14:textId="67ED286D" w:rsidR="00EB4C35" w:rsidRPr="003A513A" w:rsidRDefault="00EB4C35" w:rsidP="00EB4C35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EA85A" w14:textId="3699BF9D" w:rsidR="00EB4C35" w:rsidRPr="00002CF3" w:rsidRDefault="00EB4C35" w:rsidP="00EB4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Λέντερης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Η. Παναγιώτης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CD2F2E" w14:textId="604BCD3B" w:rsidR="00EB4C35" w:rsidRPr="00002CF3" w:rsidRDefault="00EB4C35" w:rsidP="00EB4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Γαστούνη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και ήδη </w:t>
            </w:r>
            <w:r w:rsidRPr="00002CF3">
              <w:rPr>
                <w:rFonts w:ascii="Arial" w:hAnsi="Arial" w:cs="Arial"/>
                <w:b/>
                <w:bCs/>
                <w:sz w:val="24"/>
                <w:szCs w:val="24"/>
              </w:rPr>
              <w:t>Κρατούμενος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7D12D" w14:textId="7A331564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Παρ. Ν. 2696/99</w:t>
            </w:r>
          </w:p>
        </w:tc>
      </w:tr>
      <w:tr w:rsidR="00EB4C35" w14:paraId="48238414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610972" w14:textId="158EC684" w:rsidR="00EB4C35" w:rsidRDefault="00EB4C35" w:rsidP="00EB4C35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B44A22" w14:textId="6FF6479C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Κάσαρης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Αν. Χρήστος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8CCD86" w14:textId="5626310B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B558FD" w14:textId="12345920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Παρ. Ν 5960/33 κατ’ εξακολούθηση </w:t>
            </w:r>
          </w:p>
        </w:tc>
      </w:tr>
      <w:tr w:rsidR="00EB4C35" w14:paraId="11F5CCC6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AAD82" w14:textId="7D12B14C" w:rsidR="00EB4C35" w:rsidRPr="003A513A" w:rsidRDefault="00EB4C35" w:rsidP="00EB4C35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1F2F1D" w14:textId="7D4BEA33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Κάσαρης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Αν. Χρήστος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5F5209" w14:textId="6464B4F7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DB0FB0" w14:textId="067F4D1D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Παρ. Ν 5960/33 κατ’ εξακολούθηση </w:t>
            </w:r>
          </w:p>
        </w:tc>
      </w:tr>
      <w:tr w:rsidR="00EB4C35" w:rsidRPr="004C1EB5" w14:paraId="2EC45506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D88E5" w14:textId="221C616A" w:rsidR="00EB4C35" w:rsidRPr="003A513A" w:rsidRDefault="00EB4C35" w:rsidP="00EB4C3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397F2E" w14:textId="721C4351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Ντάνος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Στ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>. Δημήτριος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D0ADDA" w14:textId="0A5EF54E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AA4921" w14:textId="6C41DEDB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Κλοπή ηλεκτρικής ενέργειας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κατ’εξακολούθηση</w:t>
            </w:r>
            <w:proofErr w:type="spellEnd"/>
          </w:p>
        </w:tc>
      </w:tr>
      <w:tr w:rsidR="00002CF3" w:rsidRPr="004C1EB5" w14:paraId="129498CB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371B43" w14:textId="69B650ED" w:rsidR="00002CF3" w:rsidRPr="00002CF3" w:rsidRDefault="00002CF3" w:rsidP="00002C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1D9A88" w14:textId="767AD55A" w:rsidR="00002CF3" w:rsidRPr="00002CF3" w:rsidRDefault="00002CF3" w:rsidP="00002C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Λίβανος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Γ.Κων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νος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E07EF" w14:textId="6157D727" w:rsidR="00002CF3" w:rsidRPr="00002CF3" w:rsidRDefault="00002CF3" w:rsidP="00002C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Ρουπάκι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431BF6" w14:textId="01E5DDF2" w:rsidR="00002CF3" w:rsidRPr="00002CF3" w:rsidRDefault="00002CF3" w:rsidP="00002C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Άσκοποι πυροβολισμοί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002CF3" w:rsidRPr="004C1EB5" w14:paraId="518F9183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BC4525" w14:textId="0BCE3971" w:rsidR="00002CF3" w:rsidRDefault="00002CF3" w:rsidP="00002C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B57E99" w14:textId="26435BF9" w:rsidR="00002CF3" w:rsidRPr="00002CF3" w:rsidRDefault="00002CF3" w:rsidP="00002C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Χαλιλόπουλος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Λ.Κων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νος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68B78" w14:textId="012C1542" w:rsidR="00002CF3" w:rsidRPr="00002CF3" w:rsidRDefault="00002CF3" w:rsidP="00002C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E17D44" w14:textId="1338487D" w:rsidR="00002CF3" w:rsidRPr="00002CF3" w:rsidRDefault="00002CF3" w:rsidP="00002C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Κλοπή</w:t>
            </w:r>
          </w:p>
        </w:tc>
      </w:tr>
      <w:tr w:rsidR="00002CF3" w:rsidRPr="004C1EB5" w14:paraId="34AE2024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DD19F9" w14:textId="1713D40E" w:rsidR="00002CF3" w:rsidRDefault="00002CF3" w:rsidP="00002CF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3A308A" w14:textId="3EE01BFF" w:rsidR="00002CF3" w:rsidRPr="00002CF3" w:rsidRDefault="00002CF3" w:rsidP="00002C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Φίτσαλος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 Γ. Σπυρίδων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64D1C3" w14:textId="369EE219" w:rsidR="00002CF3" w:rsidRPr="00002CF3" w:rsidRDefault="00002CF3" w:rsidP="00002C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Λεχαινά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FDF17" w14:textId="0854B878" w:rsidR="00002CF3" w:rsidRPr="00002CF3" w:rsidRDefault="00002CF3" w:rsidP="00002C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Απλή σωματική βλάβη </w:t>
            </w:r>
          </w:p>
        </w:tc>
      </w:tr>
      <w:tr w:rsidR="00EB4C35" w:rsidRPr="004C1EB5" w14:paraId="6EED1C07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FE9F72" w14:textId="62DBE014" w:rsidR="00EB4C35" w:rsidRPr="00002CF3" w:rsidRDefault="00002CF3" w:rsidP="00EB4C3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37B135" w14:textId="68AAD394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Μονάχου 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Κων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>. Αιμιλία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95FB18" w14:textId="7C83D45D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Καλαμάτα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EB471" w14:textId="687700CC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Συκοφαντική δυσφήμιση </w:t>
            </w:r>
          </w:p>
        </w:tc>
      </w:tr>
      <w:tr w:rsidR="00EB4C35" w:rsidRPr="004C1EB5" w14:paraId="5800E242" w14:textId="77777777" w:rsidTr="0045674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A21FA4" w14:textId="77777777" w:rsidR="00EB4C35" w:rsidRDefault="00EB4C35" w:rsidP="00EB4C3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A49D75" w14:textId="726A47F9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Βερώνης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Κ.Ρήγας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398B44" w14:textId="725822ED" w:rsidR="00EB4C35" w:rsidRPr="00002CF3" w:rsidRDefault="00EB4C35" w:rsidP="00EB4C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Πετρούπολη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A0699F" w14:textId="3A40C786" w:rsidR="00EB4C35" w:rsidRPr="00002CF3" w:rsidRDefault="00EB4C35" w:rsidP="00EB4C3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Απάτη από κοινού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κατ’εξακολούθηση</w:t>
            </w:r>
            <w:proofErr w:type="spellEnd"/>
          </w:p>
        </w:tc>
      </w:tr>
      <w:tr w:rsidR="00954038" w:rsidRPr="004C1EB5" w14:paraId="4C209E2C" w14:textId="77777777" w:rsidTr="00A33CDA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66C137" w14:textId="0F81141F" w:rsidR="00954038" w:rsidRPr="00E84E3F" w:rsidRDefault="00954038" w:rsidP="0095403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F210A" w14:textId="49C7D46F" w:rsidR="00954038" w:rsidRPr="00002CF3" w:rsidRDefault="00954038" w:rsidP="009540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Αναστασόπουλος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Αντ.Νικόλαος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73501B" w14:textId="122D8E67" w:rsidR="00954038" w:rsidRPr="00002CF3" w:rsidRDefault="00954038" w:rsidP="009540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4DC9F" w14:textId="78BCC45B" w:rsidR="00954038" w:rsidRPr="00002CF3" w:rsidRDefault="00954038" w:rsidP="0095403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Παρ. ΝΔ 86/69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9F06AC" w:rsidRPr="004C1EB5" w14:paraId="6801A7B7" w14:textId="77777777" w:rsidTr="00582190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735DD4" w14:textId="7595DD85" w:rsidR="009F06AC" w:rsidRP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C06FD1" w14:textId="77777777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Πλανήτερος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Αρ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>. Αναστάσιος</w:t>
            </w:r>
          </w:p>
          <w:p w14:paraId="43E38C6B" w14:textId="268E7F84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Ζύγουρας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Γ.Δημήτριος</w:t>
            </w:r>
            <w:proofErr w:type="spellEnd"/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BEB595" w14:textId="77777777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Ροβιάτα</w:t>
            </w:r>
            <w:proofErr w:type="spellEnd"/>
          </w:p>
          <w:p w14:paraId="0B8ECF33" w14:textId="0648EBAD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AF8157" w14:textId="3685F775" w:rsidR="009F06AC" w:rsidRPr="00002CF3" w:rsidRDefault="009F06AC" w:rsidP="009F06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Απλή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σωμ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. βλάβη από κοινού τελεσθείσα </w:t>
            </w:r>
          </w:p>
        </w:tc>
      </w:tr>
      <w:tr w:rsidR="009F06AC" w:rsidRPr="004C1EB5" w14:paraId="3864BB51" w14:textId="77777777" w:rsidTr="00EE714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08B4EB" w14:textId="77777777" w:rsid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117164" w14:textId="0DCC9BA4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Προκόπης Αγ. Βασίλειος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7D0E2" w14:textId="7D7BA7BC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Δάφνη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5559D9" w14:textId="0BDECA3E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Παράνομη οπλοφορία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9F06AC" w:rsidRPr="004C1EB5" w14:paraId="30D01B12" w14:textId="77777777" w:rsidTr="0049492D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72D20B" w14:textId="77777777" w:rsid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F0ABA3" w14:textId="42ADB136" w:rsidR="009F06AC" w:rsidRPr="00002CF3" w:rsidRDefault="009F06AC" w:rsidP="009F06AC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002CF3">
              <w:rPr>
                <w:rFonts w:ascii="Arial" w:hAnsi="Arial" w:cs="Arial"/>
                <w:sz w:val="24"/>
                <w:szCs w:val="24"/>
                <w:lang w:val="en-US"/>
              </w:rPr>
              <w:t>AHMED JAKARIA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57C89" w14:textId="1C743EC2" w:rsidR="009F06AC" w:rsidRPr="00002CF3" w:rsidRDefault="009F06AC" w:rsidP="009F06AC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Ν.Μανωλάδα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B751F6" w14:textId="32985FA9" w:rsidR="009F06AC" w:rsidRPr="00002CF3" w:rsidRDefault="009F06AC" w:rsidP="009F06AC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Λαθρεμπορία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9F06AC" w:rsidRPr="004C1EB5" w14:paraId="6BD0C9C4" w14:textId="77777777" w:rsidTr="006168A8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AB3DB5" w14:textId="77777777" w:rsid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6B1D1F" w14:textId="46E4C60B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eastAsia="Arial" w:hAnsi="Arial" w:cs="Arial"/>
                <w:sz w:val="24"/>
                <w:szCs w:val="24"/>
              </w:rPr>
              <w:t xml:space="preserve">MIAH MD ASHIQ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491C54" w14:textId="518E7F84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eastAsia="Arial" w:hAnsi="Arial" w:cs="Arial"/>
                <w:sz w:val="24"/>
                <w:szCs w:val="24"/>
              </w:rPr>
              <w:t>Ν.Μανωλάδα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0BC34" w14:textId="62BEDDE4" w:rsidR="009F06AC" w:rsidRPr="00002CF3" w:rsidRDefault="009F06AC" w:rsidP="009F06AC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002CF3">
              <w:rPr>
                <w:rFonts w:ascii="Arial" w:eastAsia="Arial" w:hAnsi="Arial" w:cs="Arial"/>
                <w:sz w:val="24"/>
                <w:szCs w:val="24"/>
              </w:rPr>
              <w:t xml:space="preserve">Λαθρεμπορία από κοινού </w:t>
            </w:r>
            <w:proofErr w:type="spellStart"/>
            <w:r w:rsidRPr="00002CF3">
              <w:rPr>
                <w:rFonts w:ascii="Arial" w:eastAsia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9F06AC" w:rsidRPr="004C1EB5" w14:paraId="56B68735" w14:textId="77777777" w:rsidTr="006168A8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48C698" w14:textId="1AFFA2C2" w:rsid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F7A3D0" w14:textId="2B0BD4B1" w:rsidR="009F06AC" w:rsidRPr="00002CF3" w:rsidRDefault="009F06AC" w:rsidP="009F06AC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Παναγιωτόπουλος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Δ.Αριστείδης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54404C" w14:textId="7FEB62A3" w:rsidR="009F06AC" w:rsidRPr="00002CF3" w:rsidRDefault="009F06AC" w:rsidP="009F06AC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Νεάπολη Βάρδας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33865D" w14:textId="04340D57" w:rsidR="009F06AC" w:rsidRPr="00002CF3" w:rsidRDefault="009F06AC" w:rsidP="009F06AC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Παραβίαση της υποχρέωσης για διατροφή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954038" w:rsidRPr="004C1EB5" w14:paraId="6CBE985A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86152A" w14:textId="624D2AB7" w:rsidR="00954038" w:rsidRDefault="00954038" w:rsidP="0095403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E6C281" w14:textId="3B04EDF2" w:rsidR="00954038" w:rsidRPr="00002CF3" w:rsidRDefault="00954038" w:rsidP="009540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Πουρίκης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Χρ. Αθανάσιος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C084F7" w14:textId="47292080" w:rsidR="00954038" w:rsidRPr="00002CF3" w:rsidRDefault="00954038" w:rsidP="009540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9B0C1" w14:textId="0FD0A233" w:rsidR="00954038" w:rsidRPr="00002CF3" w:rsidRDefault="00954038" w:rsidP="0095403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Σωματική βλάβη από αμέλεια</w:t>
            </w:r>
          </w:p>
        </w:tc>
      </w:tr>
      <w:tr w:rsidR="009F06AC" w:rsidRPr="004C1EB5" w14:paraId="312A6180" w14:textId="77777777" w:rsidTr="00620842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F4B67" w14:textId="12C6E478" w:rsid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1C98BE" w14:textId="06FDE1AA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Ηλιόπουλος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Δ.Κων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νος</w:t>
            </w:r>
            <w:proofErr w:type="spellEnd"/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C8133" w14:textId="54C6DF71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9542A5" w14:textId="6C76E417" w:rsidR="009F06AC" w:rsidRPr="00002CF3" w:rsidRDefault="009F06AC" w:rsidP="009F06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Παράνομη υλοτομία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9F06AC" w:rsidRPr="004C1EB5" w14:paraId="69A58545" w14:textId="77777777" w:rsidTr="00FB6EFA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BE8154" w14:textId="3646FD35" w:rsid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742F62" w14:textId="377FA131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Μαφρέδας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Αλ.Νικόλαος</w:t>
            </w:r>
            <w:proofErr w:type="spellEnd"/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4AA176" w14:textId="3657B10A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Λυγιά</w:t>
            </w:r>
            <w:proofErr w:type="spellEnd"/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10410" w14:textId="5D2F971C" w:rsidR="009F06AC" w:rsidRPr="00002CF3" w:rsidRDefault="009F06AC" w:rsidP="009F06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Παρεμπόδιση αποτροπής κοινού κινδύνου</w:t>
            </w:r>
          </w:p>
        </w:tc>
      </w:tr>
      <w:tr w:rsidR="009F06AC" w:rsidRPr="004C1EB5" w14:paraId="04299B9D" w14:textId="77777777" w:rsidTr="000B695D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173B14" w14:textId="7AE22288" w:rsid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422470" w14:textId="6415DF84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Βαλογιάννης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Γ.Δημήτριος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7CC30A" w14:textId="362CAB29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Π.Μανωλάδα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53351F" w14:textId="6AAF266C" w:rsidR="009F06AC" w:rsidRPr="00002CF3" w:rsidRDefault="009F06AC" w:rsidP="009F06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Παράνομη κατοχή κυνηγετικών όπλων</w:t>
            </w:r>
          </w:p>
        </w:tc>
      </w:tr>
      <w:tr w:rsidR="009F06AC" w:rsidRPr="004C1EB5" w14:paraId="5D3A8A82" w14:textId="77777777" w:rsidTr="000B695D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EDD32" w14:textId="27E4E391" w:rsid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28C185" w14:textId="0F21A6ED" w:rsidR="009F06AC" w:rsidRPr="00B7209A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1B42">
              <w:rPr>
                <w:rFonts w:ascii="Arial" w:eastAsia="Arial" w:hAnsi="Arial" w:cs="Arial"/>
              </w:rPr>
              <w:t xml:space="preserve">Κουτσουράκης </w:t>
            </w:r>
            <w:proofErr w:type="spellStart"/>
            <w:r w:rsidRPr="003E1B42">
              <w:rPr>
                <w:rFonts w:ascii="Arial" w:eastAsia="Arial" w:hAnsi="Arial" w:cs="Arial"/>
              </w:rPr>
              <w:t>Π.Νικόλαος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94FCFC" w14:textId="190D7E62" w:rsidR="009F06AC" w:rsidRPr="00B7209A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1B42">
              <w:rPr>
                <w:rFonts w:ascii="Arial" w:eastAsia="Arial" w:hAnsi="Arial" w:cs="Arial"/>
              </w:rPr>
              <w:t xml:space="preserve">Αμαλιάδα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BA1813" w14:textId="35B6367E" w:rsidR="009F06AC" w:rsidRPr="00B7209A" w:rsidRDefault="009F06AC" w:rsidP="009F06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B42">
              <w:rPr>
                <w:rFonts w:ascii="Arial" w:eastAsia="Arial" w:hAnsi="Arial" w:cs="Arial"/>
              </w:rPr>
              <w:t xml:space="preserve">Ενδοοικογενειακή απειλή </w:t>
            </w:r>
          </w:p>
        </w:tc>
      </w:tr>
      <w:tr w:rsidR="00A03429" w:rsidRPr="004C1EB5" w14:paraId="19F9DAE3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F02386" w14:textId="23569C02" w:rsidR="00A03429" w:rsidRDefault="00A03429" w:rsidP="00A0342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</w:t>
            </w:r>
            <w:r w:rsidR="009F06AC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8FA405" w14:textId="2AEE1454" w:rsidR="00A03429" w:rsidRPr="002D7AA2" w:rsidRDefault="00A03429" w:rsidP="00A034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Καραβούλιας Αν. Δημήτριος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943393" w14:textId="0A8E9C75" w:rsidR="00A03429" w:rsidRPr="002D7AA2" w:rsidRDefault="00A03429" w:rsidP="00A034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Νησίο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Καραβουλέϊκα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B6DA2" w14:textId="1C14E1FD" w:rsidR="00A03429" w:rsidRPr="002D7AA2" w:rsidRDefault="00A03429" w:rsidP="00A034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Παράνομη υλοτομία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A03429" w:rsidRPr="004C1EB5" w14:paraId="2E950630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7662E8" w14:textId="48975071" w:rsidR="00A03429" w:rsidRDefault="00A03429" w:rsidP="00A0342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BD314E" w14:textId="3AA027E0" w:rsidR="00A03429" w:rsidRPr="00002CF3" w:rsidRDefault="00A03429" w:rsidP="00A034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Δρακάτου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Γ.Σπυριδούλα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1951B4" w14:textId="2D269025" w:rsidR="00A03429" w:rsidRPr="00002CF3" w:rsidRDefault="00A03429" w:rsidP="00A034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Βουλιαγμένη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605475" w14:textId="3B74B821" w:rsidR="00A03429" w:rsidRPr="00002CF3" w:rsidRDefault="00A03429" w:rsidP="00A034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Απλή σωματική βλάβη</w:t>
            </w:r>
          </w:p>
        </w:tc>
      </w:tr>
      <w:tr w:rsidR="009F06AC" w:rsidRPr="004C1EB5" w14:paraId="2B25B54F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87813B" w14:textId="5E44DA83" w:rsidR="009F06AC" w:rsidRDefault="009F06AC" w:rsidP="009F06A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757194" w14:textId="0AA7A9AA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 xml:space="preserve">Παναγιωτόπουλος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Ν.Ιωάννης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92F6A3" w14:textId="5D24A4D0" w:rsidR="009F06AC" w:rsidRPr="00002CF3" w:rsidRDefault="009F06AC" w:rsidP="009F06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Σαβάλια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0C83B5" w14:textId="61D3B965" w:rsidR="009F06AC" w:rsidRPr="00002CF3" w:rsidRDefault="009F06AC" w:rsidP="009F06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Παρ. Ν.2696/99</w:t>
            </w:r>
          </w:p>
        </w:tc>
      </w:tr>
      <w:tr w:rsidR="00A03429" w:rsidRPr="004C1EB5" w14:paraId="2316CA6B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A6972E" w14:textId="18DE400F" w:rsidR="00A03429" w:rsidRDefault="00A03429" w:rsidP="00A0342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</w:t>
            </w:r>
            <w:r w:rsidR="009F06AC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02A205" w14:textId="42849DAF" w:rsidR="00A03429" w:rsidRPr="00002CF3" w:rsidRDefault="00A03429" w:rsidP="00A034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002CF3">
              <w:rPr>
                <w:rFonts w:ascii="Arial" w:hAnsi="Arial" w:cs="Arial"/>
                <w:sz w:val="24"/>
                <w:szCs w:val="24"/>
                <w:lang w:val="en-US"/>
              </w:rPr>
              <w:t xml:space="preserve">MUKAJ </w:t>
            </w:r>
            <w:r w:rsidR="0027732D" w:rsidRPr="00002CF3">
              <w:rPr>
                <w:rFonts w:ascii="Arial" w:hAnsi="Arial" w:cs="Arial"/>
                <w:sz w:val="24"/>
                <w:szCs w:val="24"/>
                <w:lang w:val="en-US"/>
              </w:rPr>
              <w:t xml:space="preserve"> GERALDO</w:t>
            </w:r>
            <w:proofErr w:type="gram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0E5947" w14:textId="7210C11F" w:rsidR="00A03429" w:rsidRPr="00002CF3" w:rsidRDefault="0027732D" w:rsidP="00A034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Πάτρα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3F33A" w14:textId="5D764C6B" w:rsidR="00A03429" w:rsidRPr="00002CF3" w:rsidRDefault="0027732D" w:rsidP="00A034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Παρ. Ν. 2696/99</w:t>
            </w:r>
          </w:p>
        </w:tc>
      </w:tr>
      <w:tr w:rsidR="0027732D" w:rsidRPr="004C1EB5" w14:paraId="71B7B583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CBE4A6" w14:textId="7D5E363D" w:rsidR="0027732D" w:rsidRDefault="0027732D" w:rsidP="0027732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0F9CC1" w14:textId="7D470A54" w:rsidR="0027732D" w:rsidRPr="00002CF3" w:rsidRDefault="0027732D" w:rsidP="002773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Καφύρας</w:t>
            </w:r>
            <w:proofErr w:type="spellEnd"/>
            <w:r w:rsidRPr="00002CF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2CF3">
              <w:rPr>
                <w:rFonts w:ascii="Arial" w:hAnsi="Arial" w:cs="Arial"/>
                <w:sz w:val="24"/>
                <w:szCs w:val="24"/>
              </w:rPr>
              <w:t>Κ.Σάββας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FD7A0C" w14:textId="563E188D" w:rsidR="0027732D" w:rsidRPr="00002CF3" w:rsidRDefault="0027732D" w:rsidP="002773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3FE16C" w14:textId="3A5D0996" w:rsidR="0027732D" w:rsidRPr="00002CF3" w:rsidRDefault="0027732D" w:rsidP="002773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Παρ. Ν.2696/99</w:t>
            </w:r>
          </w:p>
        </w:tc>
      </w:tr>
      <w:tr w:rsidR="0027732D" w:rsidRPr="004C1EB5" w14:paraId="7B77532D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E2D68D" w14:textId="02CFD60D" w:rsidR="0027732D" w:rsidRDefault="0027732D" w:rsidP="0027732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4DA534" w14:textId="44F04F35" w:rsidR="0027732D" w:rsidRPr="00002CF3" w:rsidRDefault="0027732D" w:rsidP="0027732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02CF3">
              <w:rPr>
                <w:rFonts w:ascii="Arial" w:hAnsi="Arial" w:cs="Arial"/>
                <w:sz w:val="24"/>
                <w:szCs w:val="24"/>
                <w:lang w:val="en-US"/>
              </w:rPr>
              <w:t xml:space="preserve">KOVACI FRANCESKO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C7AEC1" w14:textId="42B7C7D6" w:rsidR="0027732D" w:rsidRPr="00002CF3" w:rsidRDefault="0027732D" w:rsidP="002773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880D6A" w14:textId="1E458CBF" w:rsidR="0027732D" w:rsidRPr="00002CF3" w:rsidRDefault="0027732D" w:rsidP="002773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2CF3">
              <w:rPr>
                <w:rFonts w:ascii="Arial" w:hAnsi="Arial" w:cs="Arial"/>
                <w:sz w:val="24"/>
                <w:szCs w:val="24"/>
              </w:rPr>
              <w:t>Παρ. Ν.2696/99</w:t>
            </w:r>
          </w:p>
        </w:tc>
      </w:tr>
    </w:tbl>
    <w:p w14:paraId="1A87513A" w14:textId="77777777" w:rsidR="005F1327" w:rsidRDefault="005F1327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5443E3FA" w14:textId="6E8DA138" w:rsidR="00063060" w:rsidRPr="005365BF" w:rsidRDefault="0042633C" w:rsidP="00063060">
      <w:pPr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</w:t>
      </w:r>
      <w:r w:rsidR="0078316D" w:rsidRPr="005365BF">
        <w:rPr>
          <w:rFonts w:ascii="Arial" w:eastAsia="Arial" w:hAnsi="Arial" w:cs="Arial"/>
          <w:sz w:val="24"/>
          <w:szCs w:val="24"/>
        </w:rPr>
        <w:t>Αμαλ</w:t>
      </w:r>
      <w:r w:rsidR="000462F8" w:rsidRPr="005365BF">
        <w:rPr>
          <w:rFonts w:ascii="Arial" w:eastAsia="Arial" w:hAnsi="Arial" w:cs="Arial"/>
          <w:sz w:val="24"/>
          <w:szCs w:val="24"/>
        </w:rPr>
        <w:t>ιάδα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9F06AC">
        <w:rPr>
          <w:rFonts w:ascii="Arial" w:eastAsia="Arial" w:hAnsi="Arial" w:cs="Arial"/>
          <w:sz w:val="24"/>
          <w:szCs w:val="24"/>
        </w:rPr>
        <w:t>13-3-23</w:t>
      </w:r>
    </w:p>
    <w:p w14:paraId="4B8DD9B7" w14:textId="77777777" w:rsidR="00C55202" w:rsidRPr="005F67DD" w:rsidRDefault="0042633C" w:rsidP="0006306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</w:t>
      </w:r>
      <w:r w:rsidR="00C55202" w:rsidRPr="005F67DD">
        <w:rPr>
          <w:rFonts w:ascii="Arial" w:eastAsia="Arial" w:hAnsi="Arial" w:cs="Arial"/>
          <w:sz w:val="24"/>
          <w:szCs w:val="24"/>
          <w:lang w:val="en-US"/>
        </w:rPr>
        <w:t xml:space="preserve">   H EI</w:t>
      </w:r>
      <w:r w:rsidR="00C55202" w:rsidRPr="005F67DD">
        <w:rPr>
          <w:rFonts w:ascii="Arial" w:eastAsia="Arial" w:hAnsi="Arial" w:cs="Arial"/>
          <w:sz w:val="24"/>
          <w:szCs w:val="24"/>
        </w:rPr>
        <w:t>ΣΑΓΓΕΛΕΑΣ</w:t>
      </w:r>
    </w:p>
    <w:p w14:paraId="1BE630E7" w14:textId="77777777" w:rsidR="00B2539F" w:rsidRPr="00B2539F" w:rsidRDefault="00B253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B2539F" w:rsidRPr="00B2539F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02CF3"/>
    <w:rsid w:val="0001306D"/>
    <w:rsid w:val="00014ACD"/>
    <w:rsid w:val="00021C3A"/>
    <w:rsid w:val="00021F82"/>
    <w:rsid w:val="0002643A"/>
    <w:rsid w:val="00030694"/>
    <w:rsid w:val="000310CB"/>
    <w:rsid w:val="00031E07"/>
    <w:rsid w:val="00031E60"/>
    <w:rsid w:val="00031FF5"/>
    <w:rsid w:val="0003580C"/>
    <w:rsid w:val="000438E3"/>
    <w:rsid w:val="00043AEF"/>
    <w:rsid w:val="000462F8"/>
    <w:rsid w:val="00055F57"/>
    <w:rsid w:val="00057C19"/>
    <w:rsid w:val="00057F65"/>
    <w:rsid w:val="00063060"/>
    <w:rsid w:val="00083DAF"/>
    <w:rsid w:val="00096A5B"/>
    <w:rsid w:val="000977BD"/>
    <w:rsid w:val="00097B3F"/>
    <w:rsid w:val="000A68FA"/>
    <w:rsid w:val="000A6C72"/>
    <w:rsid w:val="000B2910"/>
    <w:rsid w:val="000B3699"/>
    <w:rsid w:val="000B427A"/>
    <w:rsid w:val="000B5ACD"/>
    <w:rsid w:val="000B7CDD"/>
    <w:rsid w:val="000C25ED"/>
    <w:rsid w:val="000C36BD"/>
    <w:rsid w:val="000C421D"/>
    <w:rsid w:val="000D05EB"/>
    <w:rsid w:val="000D2218"/>
    <w:rsid w:val="000D61BB"/>
    <w:rsid w:val="000E6E67"/>
    <w:rsid w:val="000F031F"/>
    <w:rsid w:val="000F57B8"/>
    <w:rsid w:val="000F598E"/>
    <w:rsid w:val="0010327C"/>
    <w:rsid w:val="0010402E"/>
    <w:rsid w:val="00106F91"/>
    <w:rsid w:val="001201FF"/>
    <w:rsid w:val="00137E7B"/>
    <w:rsid w:val="00142589"/>
    <w:rsid w:val="00143E3F"/>
    <w:rsid w:val="00170CEF"/>
    <w:rsid w:val="0017190A"/>
    <w:rsid w:val="001779EB"/>
    <w:rsid w:val="00177A98"/>
    <w:rsid w:val="001910AA"/>
    <w:rsid w:val="00195B3B"/>
    <w:rsid w:val="001A254D"/>
    <w:rsid w:val="001A5E21"/>
    <w:rsid w:val="001A66D2"/>
    <w:rsid w:val="001B24BB"/>
    <w:rsid w:val="001B3096"/>
    <w:rsid w:val="001B3D2B"/>
    <w:rsid w:val="001D1967"/>
    <w:rsid w:val="001D2D98"/>
    <w:rsid w:val="001D534D"/>
    <w:rsid w:val="001E2AA7"/>
    <w:rsid w:val="001F7A75"/>
    <w:rsid w:val="002010F5"/>
    <w:rsid w:val="002151B7"/>
    <w:rsid w:val="00224D77"/>
    <w:rsid w:val="00231EA1"/>
    <w:rsid w:val="00242A4C"/>
    <w:rsid w:val="00243FE6"/>
    <w:rsid w:val="00244FF4"/>
    <w:rsid w:val="0024708F"/>
    <w:rsid w:val="00260BCC"/>
    <w:rsid w:val="0026211A"/>
    <w:rsid w:val="00266656"/>
    <w:rsid w:val="002675C4"/>
    <w:rsid w:val="00270749"/>
    <w:rsid w:val="002729D1"/>
    <w:rsid w:val="0027563A"/>
    <w:rsid w:val="002761CA"/>
    <w:rsid w:val="0027732D"/>
    <w:rsid w:val="0028384F"/>
    <w:rsid w:val="0028652C"/>
    <w:rsid w:val="002947A5"/>
    <w:rsid w:val="002A2D18"/>
    <w:rsid w:val="002A3554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D7AA2"/>
    <w:rsid w:val="002E6C28"/>
    <w:rsid w:val="002E7F77"/>
    <w:rsid w:val="002F4A2E"/>
    <w:rsid w:val="002F677A"/>
    <w:rsid w:val="00311ABA"/>
    <w:rsid w:val="003127E3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123A"/>
    <w:rsid w:val="00344831"/>
    <w:rsid w:val="00347640"/>
    <w:rsid w:val="00354769"/>
    <w:rsid w:val="003600D0"/>
    <w:rsid w:val="003630AD"/>
    <w:rsid w:val="0036425E"/>
    <w:rsid w:val="0036732A"/>
    <w:rsid w:val="0037261E"/>
    <w:rsid w:val="00376294"/>
    <w:rsid w:val="0038204F"/>
    <w:rsid w:val="00390047"/>
    <w:rsid w:val="00394555"/>
    <w:rsid w:val="003971FE"/>
    <w:rsid w:val="00397EF4"/>
    <w:rsid w:val="003A1652"/>
    <w:rsid w:val="003A513A"/>
    <w:rsid w:val="003A5390"/>
    <w:rsid w:val="003A7D1F"/>
    <w:rsid w:val="003B5E1D"/>
    <w:rsid w:val="003B77D8"/>
    <w:rsid w:val="003C634E"/>
    <w:rsid w:val="003D65CB"/>
    <w:rsid w:val="003E27DA"/>
    <w:rsid w:val="003E7CE5"/>
    <w:rsid w:val="003F1CC2"/>
    <w:rsid w:val="003F257E"/>
    <w:rsid w:val="003F7A92"/>
    <w:rsid w:val="004007E5"/>
    <w:rsid w:val="00415DBF"/>
    <w:rsid w:val="00421463"/>
    <w:rsid w:val="00421FCC"/>
    <w:rsid w:val="0042633C"/>
    <w:rsid w:val="004322D1"/>
    <w:rsid w:val="00432352"/>
    <w:rsid w:val="004370DE"/>
    <w:rsid w:val="00440088"/>
    <w:rsid w:val="00456F99"/>
    <w:rsid w:val="00463EF4"/>
    <w:rsid w:val="00472358"/>
    <w:rsid w:val="00477A04"/>
    <w:rsid w:val="00485C56"/>
    <w:rsid w:val="00492642"/>
    <w:rsid w:val="00496947"/>
    <w:rsid w:val="004A718B"/>
    <w:rsid w:val="004B0277"/>
    <w:rsid w:val="004B40A3"/>
    <w:rsid w:val="004B53D9"/>
    <w:rsid w:val="004C1EB5"/>
    <w:rsid w:val="004C56A2"/>
    <w:rsid w:val="004C5789"/>
    <w:rsid w:val="004D1446"/>
    <w:rsid w:val="004E76BA"/>
    <w:rsid w:val="004F0EA4"/>
    <w:rsid w:val="004F1567"/>
    <w:rsid w:val="004F1B08"/>
    <w:rsid w:val="004F653B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365BF"/>
    <w:rsid w:val="00541A6A"/>
    <w:rsid w:val="0054647A"/>
    <w:rsid w:val="00546ACF"/>
    <w:rsid w:val="00547A9F"/>
    <w:rsid w:val="0055043D"/>
    <w:rsid w:val="00551E5A"/>
    <w:rsid w:val="00554F01"/>
    <w:rsid w:val="005606E1"/>
    <w:rsid w:val="00560D9C"/>
    <w:rsid w:val="00566178"/>
    <w:rsid w:val="005872E4"/>
    <w:rsid w:val="00592877"/>
    <w:rsid w:val="005A0F9E"/>
    <w:rsid w:val="005A422E"/>
    <w:rsid w:val="005A5E63"/>
    <w:rsid w:val="005B092B"/>
    <w:rsid w:val="005D62AC"/>
    <w:rsid w:val="005D6CAB"/>
    <w:rsid w:val="005E072C"/>
    <w:rsid w:val="005E1956"/>
    <w:rsid w:val="005E6602"/>
    <w:rsid w:val="005F077D"/>
    <w:rsid w:val="005F1327"/>
    <w:rsid w:val="005F1825"/>
    <w:rsid w:val="005F2916"/>
    <w:rsid w:val="005F5B7A"/>
    <w:rsid w:val="005F67DD"/>
    <w:rsid w:val="005F6C3B"/>
    <w:rsid w:val="005F7E4E"/>
    <w:rsid w:val="0060173F"/>
    <w:rsid w:val="0060627D"/>
    <w:rsid w:val="006100F7"/>
    <w:rsid w:val="00610C7E"/>
    <w:rsid w:val="0061535F"/>
    <w:rsid w:val="006330C0"/>
    <w:rsid w:val="00636B7B"/>
    <w:rsid w:val="006428A0"/>
    <w:rsid w:val="006450B9"/>
    <w:rsid w:val="0066071D"/>
    <w:rsid w:val="0066759F"/>
    <w:rsid w:val="006706E1"/>
    <w:rsid w:val="0067119B"/>
    <w:rsid w:val="00671AC0"/>
    <w:rsid w:val="006728DE"/>
    <w:rsid w:val="0067336A"/>
    <w:rsid w:val="00675E92"/>
    <w:rsid w:val="0068279E"/>
    <w:rsid w:val="00685E75"/>
    <w:rsid w:val="0069026E"/>
    <w:rsid w:val="006940EE"/>
    <w:rsid w:val="0069444B"/>
    <w:rsid w:val="00695169"/>
    <w:rsid w:val="006951A2"/>
    <w:rsid w:val="006A4362"/>
    <w:rsid w:val="006A6BA2"/>
    <w:rsid w:val="006B551B"/>
    <w:rsid w:val="006B6AA6"/>
    <w:rsid w:val="006C0F88"/>
    <w:rsid w:val="006C18FF"/>
    <w:rsid w:val="006D41E0"/>
    <w:rsid w:val="006E1B41"/>
    <w:rsid w:val="006F0C6B"/>
    <w:rsid w:val="006F25C5"/>
    <w:rsid w:val="006F441B"/>
    <w:rsid w:val="006F6B9B"/>
    <w:rsid w:val="006F7850"/>
    <w:rsid w:val="00700AE5"/>
    <w:rsid w:val="007065B9"/>
    <w:rsid w:val="00711B3E"/>
    <w:rsid w:val="00717274"/>
    <w:rsid w:val="0071785E"/>
    <w:rsid w:val="00726D46"/>
    <w:rsid w:val="007415D5"/>
    <w:rsid w:val="007543D5"/>
    <w:rsid w:val="0076430E"/>
    <w:rsid w:val="00766723"/>
    <w:rsid w:val="007669E6"/>
    <w:rsid w:val="007733FA"/>
    <w:rsid w:val="00773A0C"/>
    <w:rsid w:val="00774F60"/>
    <w:rsid w:val="007773A8"/>
    <w:rsid w:val="0078316D"/>
    <w:rsid w:val="007832F4"/>
    <w:rsid w:val="007835A3"/>
    <w:rsid w:val="007841FD"/>
    <w:rsid w:val="007906D5"/>
    <w:rsid w:val="007934A4"/>
    <w:rsid w:val="00794C6D"/>
    <w:rsid w:val="0079648D"/>
    <w:rsid w:val="007A1CE1"/>
    <w:rsid w:val="007A1DFD"/>
    <w:rsid w:val="007A5A66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7BDE"/>
    <w:rsid w:val="00851D4A"/>
    <w:rsid w:val="00862B0C"/>
    <w:rsid w:val="00863C14"/>
    <w:rsid w:val="0086668E"/>
    <w:rsid w:val="008722A2"/>
    <w:rsid w:val="00874BC8"/>
    <w:rsid w:val="00877228"/>
    <w:rsid w:val="00882040"/>
    <w:rsid w:val="008832C4"/>
    <w:rsid w:val="00887CB9"/>
    <w:rsid w:val="0089415A"/>
    <w:rsid w:val="00894B8B"/>
    <w:rsid w:val="00897FC3"/>
    <w:rsid w:val="008A198E"/>
    <w:rsid w:val="008A3F82"/>
    <w:rsid w:val="008B1124"/>
    <w:rsid w:val="008B3ADF"/>
    <w:rsid w:val="008B3DEB"/>
    <w:rsid w:val="008B470A"/>
    <w:rsid w:val="008C0DFD"/>
    <w:rsid w:val="008C2067"/>
    <w:rsid w:val="008C384A"/>
    <w:rsid w:val="008C613F"/>
    <w:rsid w:val="008C687E"/>
    <w:rsid w:val="008F2EBF"/>
    <w:rsid w:val="008F5BC1"/>
    <w:rsid w:val="00910C7F"/>
    <w:rsid w:val="009129A8"/>
    <w:rsid w:val="0092173D"/>
    <w:rsid w:val="00921788"/>
    <w:rsid w:val="00926A26"/>
    <w:rsid w:val="00926FCD"/>
    <w:rsid w:val="00927B33"/>
    <w:rsid w:val="0093048A"/>
    <w:rsid w:val="00942992"/>
    <w:rsid w:val="00944A1C"/>
    <w:rsid w:val="009517E7"/>
    <w:rsid w:val="00954038"/>
    <w:rsid w:val="00960888"/>
    <w:rsid w:val="00967768"/>
    <w:rsid w:val="009714A1"/>
    <w:rsid w:val="009731FD"/>
    <w:rsid w:val="00975A2E"/>
    <w:rsid w:val="009775AC"/>
    <w:rsid w:val="009A01DA"/>
    <w:rsid w:val="009A7525"/>
    <w:rsid w:val="009C20A6"/>
    <w:rsid w:val="009C49C2"/>
    <w:rsid w:val="009D5C37"/>
    <w:rsid w:val="009D65AF"/>
    <w:rsid w:val="009E0B32"/>
    <w:rsid w:val="009E2066"/>
    <w:rsid w:val="009E3619"/>
    <w:rsid w:val="009E47CF"/>
    <w:rsid w:val="009E5672"/>
    <w:rsid w:val="009F06AC"/>
    <w:rsid w:val="00A03429"/>
    <w:rsid w:val="00A10A66"/>
    <w:rsid w:val="00A20E2F"/>
    <w:rsid w:val="00A3265E"/>
    <w:rsid w:val="00A56290"/>
    <w:rsid w:val="00A62733"/>
    <w:rsid w:val="00A66A7F"/>
    <w:rsid w:val="00A75A9B"/>
    <w:rsid w:val="00A75B1C"/>
    <w:rsid w:val="00A767FE"/>
    <w:rsid w:val="00A83B56"/>
    <w:rsid w:val="00A86020"/>
    <w:rsid w:val="00A91232"/>
    <w:rsid w:val="00A91254"/>
    <w:rsid w:val="00A972D7"/>
    <w:rsid w:val="00A97ED2"/>
    <w:rsid w:val="00AA26BE"/>
    <w:rsid w:val="00AA2B7F"/>
    <w:rsid w:val="00AA3C11"/>
    <w:rsid w:val="00AA3EB4"/>
    <w:rsid w:val="00AA5A8E"/>
    <w:rsid w:val="00AA6A08"/>
    <w:rsid w:val="00AB328E"/>
    <w:rsid w:val="00AC00E9"/>
    <w:rsid w:val="00AC752E"/>
    <w:rsid w:val="00AD319B"/>
    <w:rsid w:val="00AD6BDD"/>
    <w:rsid w:val="00AE42EB"/>
    <w:rsid w:val="00AE7A38"/>
    <w:rsid w:val="00AF53AE"/>
    <w:rsid w:val="00AF74FF"/>
    <w:rsid w:val="00AF7BA0"/>
    <w:rsid w:val="00B14073"/>
    <w:rsid w:val="00B140C7"/>
    <w:rsid w:val="00B168D7"/>
    <w:rsid w:val="00B21E39"/>
    <w:rsid w:val="00B22D34"/>
    <w:rsid w:val="00B24742"/>
    <w:rsid w:val="00B2539F"/>
    <w:rsid w:val="00B2568B"/>
    <w:rsid w:val="00B25FEF"/>
    <w:rsid w:val="00B3220F"/>
    <w:rsid w:val="00B3469C"/>
    <w:rsid w:val="00B509FD"/>
    <w:rsid w:val="00B56551"/>
    <w:rsid w:val="00B65668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A4351"/>
    <w:rsid w:val="00BB18FA"/>
    <w:rsid w:val="00BC2463"/>
    <w:rsid w:val="00BC5D52"/>
    <w:rsid w:val="00BE2EF5"/>
    <w:rsid w:val="00C01BA4"/>
    <w:rsid w:val="00C0385E"/>
    <w:rsid w:val="00C163F3"/>
    <w:rsid w:val="00C22B16"/>
    <w:rsid w:val="00C33D9C"/>
    <w:rsid w:val="00C343CC"/>
    <w:rsid w:val="00C35DCA"/>
    <w:rsid w:val="00C412B3"/>
    <w:rsid w:val="00C44FFE"/>
    <w:rsid w:val="00C53F44"/>
    <w:rsid w:val="00C55202"/>
    <w:rsid w:val="00C62373"/>
    <w:rsid w:val="00C721B7"/>
    <w:rsid w:val="00C73C79"/>
    <w:rsid w:val="00C766E3"/>
    <w:rsid w:val="00C77A62"/>
    <w:rsid w:val="00C77AA5"/>
    <w:rsid w:val="00C80DAC"/>
    <w:rsid w:val="00C928DE"/>
    <w:rsid w:val="00C941AA"/>
    <w:rsid w:val="00CA4681"/>
    <w:rsid w:val="00CA4E93"/>
    <w:rsid w:val="00CA4FD8"/>
    <w:rsid w:val="00CA5482"/>
    <w:rsid w:val="00CB25EA"/>
    <w:rsid w:val="00CB3870"/>
    <w:rsid w:val="00CC6665"/>
    <w:rsid w:val="00CD0696"/>
    <w:rsid w:val="00CE7C63"/>
    <w:rsid w:val="00D00BAA"/>
    <w:rsid w:val="00D0259A"/>
    <w:rsid w:val="00D07D66"/>
    <w:rsid w:val="00D11FE8"/>
    <w:rsid w:val="00D15928"/>
    <w:rsid w:val="00D1749A"/>
    <w:rsid w:val="00D241CD"/>
    <w:rsid w:val="00D25AF2"/>
    <w:rsid w:val="00D477DB"/>
    <w:rsid w:val="00D5035F"/>
    <w:rsid w:val="00D60CEB"/>
    <w:rsid w:val="00D624DD"/>
    <w:rsid w:val="00D75796"/>
    <w:rsid w:val="00D810B5"/>
    <w:rsid w:val="00D83F44"/>
    <w:rsid w:val="00D92454"/>
    <w:rsid w:val="00D92841"/>
    <w:rsid w:val="00DB2DD6"/>
    <w:rsid w:val="00DE2255"/>
    <w:rsid w:val="00DF28BA"/>
    <w:rsid w:val="00DF4F89"/>
    <w:rsid w:val="00E05399"/>
    <w:rsid w:val="00E14620"/>
    <w:rsid w:val="00E209C4"/>
    <w:rsid w:val="00E330D2"/>
    <w:rsid w:val="00E355EB"/>
    <w:rsid w:val="00E37E6A"/>
    <w:rsid w:val="00E418C1"/>
    <w:rsid w:val="00E54F7C"/>
    <w:rsid w:val="00E66DC4"/>
    <w:rsid w:val="00E677E1"/>
    <w:rsid w:val="00E84E3F"/>
    <w:rsid w:val="00E86DD2"/>
    <w:rsid w:val="00E93D11"/>
    <w:rsid w:val="00E94C37"/>
    <w:rsid w:val="00E95064"/>
    <w:rsid w:val="00E97B06"/>
    <w:rsid w:val="00EA2087"/>
    <w:rsid w:val="00EB4C35"/>
    <w:rsid w:val="00EB5E2D"/>
    <w:rsid w:val="00EC1E53"/>
    <w:rsid w:val="00EC3A6D"/>
    <w:rsid w:val="00EC5D75"/>
    <w:rsid w:val="00EC670F"/>
    <w:rsid w:val="00ED0266"/>
    <w:rsid w:val="00ED53BF"/>
    <w:rsid w:val="00EE5CCA"/>
    <w:rsid w:val="00EF28BE"/>
    <w:rsid w:val="00EF43C3"/>
    <w:rsid w:val="00EF5AB5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3293A"/>
    <w:rsid w:val="00F34304"/>
    <w:rsid w:val="00F3498E"/>
    <w:rsid w:val="00F367F1"/>
    <w:rsid w:val="00F4071F"/>
    <w:rsid w:val="00F41A95"/>
    <w:rsid w:val="00F47518"/>
    <w:rsid w:val="00F54272"/>
    <w:rsid w:val="00F5665D"/>
    <w:rsid w:val="00F70B31"/>
    <w:rsid w:val="00F82B1D"/>
    <w:rsid w:val="00F85752"/>
    <w:rsid w:val="00F85924"/>
    <w:rsid w:val="00F9111B"/>
    <w:rsid w:val="00F9385B"/>
    <w:rsid w:val="00FA6706"/>
    <w:rsid w:val="00FB2668"/>
    <w:rsid w:val="00FB6DA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0AAC5"/>
  <w15:docId w15:val="{FEA553A5-0777-4B1B-8932-2CC9845F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2</Pages>
  <Words>312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137</cp:revision>
  <cp:lastPrinted>2023-01-17T11:58:00Z</cp:lastPrinted>
  <dcterms:created xsi:type="dcterms:W3CDTF">2021-02-11T11:27:00Z</dcterms:created>
  <dcterms:modified xsi:type="dcterms:W3CDTF">2023-03-10T09:56:00Z</dcterms:modified>
</cp:coreProperties>
</file>