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B082F" w14:textId="62E142FC" w:rsidR="00C0385E" w:rsidRPr="005F67DD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 w:rsidRPr="005F67DD">
        <w:rPr>
          <w:rFonts w:ascii="Arial" w:eastAsia="Arial" w:hAnsi="Arial" w:cs="Arial"/>
          <w:b/>
          <w:sz w:val="24"/>
          <w:szCs w:val="24"/>
          <w:u w:val="single"/>
        </w:rPr>
        <w:t>E   Κ  Θ  Ε  Μ  Α</w:t>
      </w:r>
    </w:p>
    <w:p w14:paraId="2B75C4F9" w14:textId="77777777" w:rsidR="00C0385E" w:rsidRPr="005F67DD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4"/>
          <w:szCs w:val="24"/>
        </w:rPr>
      </w:pPr>
      <w:r w:rsidRPr="005F67DD">
        <w:rPr>
          <w:rFonts w:ascii="Arial" w:eastAsia="Arial" w:hAnsi="Arial" w:cs="Arial"/>
          <w:b/>
          <w:sz w:val="24"/>
          <w:szCs w:val="24"/>
        </w:rPr>
        <w:t>Του Τριμελούς  Πλημμελειοδικείου   Αμαλιάδας</w:t>
      </w:r>
    </w:p>
    <w:p w14:paraId="60124C63" w14:textId="27295F13" w:rsidR="00C0385E" w:rsidRPr="005F67DD" w:rsidRDefault="0042633C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της   </w:t>
      </w:r>
      <w:r w:rsidR="003A6691">
        <w:rPr>
          <w:rFonts w:ascii="Arial" w:eastAsia="Arial" w:hAnsi="Arial" w:cs="Arial"/>
          <w:b/>
          <w:sz w:val="24"/>
          <w:szCs w:val="24"/>
        </w:rPr>
        <w:t>4</w:t>
      </w:r>
      <w:r w:rsidR="00EB4C35">
        <w:rPr>
          <w:rFonts w:ascii="Arial" w:eastAsia="Arial" w:hAnsi="Arial" w:cs="Arial"/>
          <w:b/>
          <w:sz w:val="24"/>
          <w:szCs w:val="24"/>
        </w:rPr>
        <w:t>-4-23</w:t>
      </w:r>
    </w:p>
    <w:tbl>
      <w:tblPr>
        <w:tblW w:w="10349" w:type="dxa"/>
        <w:tblInd w:w="-8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537"/>
        <w:gridCol w:w="1843"/>
        <w:gridCol w:w="3402"/>
      </w:tblGrid>
      <w:tr w:rsidR="00E418C1" w14:paraId="17CC9ABA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095A31" w14:textId="77777777" w:rsidR="00E418C1" w:rsidRPr="005F67DD" w:rsidRDefault="00E418C1" w:rsidP="000462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D5D6AE" w14:textId="77777777" w:rsidR="00E418C1" w:rsidRPr="005F67DD" w:rsidRDefault="00E418C1" w:rsidP="00BE08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67DD">
              <w:rPr>
                <w:rFonts w:ascii="Arial" w:eastAsia="Arial" w:hAnsi="Arial" w:cs="Arial"/>
                <w:b/>
                <w:sz w:val="24"/>
                <w:szCs w:val="24"/>
              </w:rPr>
              <w:t>ΟΝΟΜΑΤΕΠΩΝΥΜΟ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9992A0" w14:textId="77777777" w:rsidR="00E418C1" w:rsidRPr="005F67DD" w:rsidRDefault="00E418C1" w:rsidP="00BE08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67DD">
              <w:rPr>
                <w:rFonts w:ascii="Arial" w:eastAsia="Arial" w:hAnsi="Arial" w:cs="Arial"/>
                <w:b/>
                <w:sz w:val="24"/>
                <w:szCs w:val="24"/>
              </w:rPr>
              <w:t>ΚΑΤΟΙΚΙΑ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ACD8E" w14:textId="77777777" w:rsidR="00E418C1" w:rsidRPr="005F67DD" w:rsidRDefault="00E418C1" w:rsidP="00BE08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67DD">
              <w:rPr>
                <w:rFonts w:ascii="Arial" w:eastAsia="Arial" w:hAnsi="Arial" w:cs="Arial"/>
                <w:b/>
                <w:sz w:val="24"/>
                <w:szCs w:val="24"/>
              </w:rPr>
              <w:t>ΠΡΑΞΗ</w:t>
            </w:r>
          </w:p>
        </w:tc>
      </w:tr>
      <w:tr w:rsidR="003A6691" w14:paraId="6BDE038A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5898C1" w14:textId="77777777" w:rsidR="003A6691" w:rsidRPr="005F67DD" w:rsidRDefault="003A6691" w:rsidP="003A6691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E8ED05" w14:textId="44493CA3" w:rsidR="003A6691" w:rsidRPr="00F27A6E" w:rsidRDefault="003A6691" w:rsidP="003A66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Χιώνης</w:t>
            </w:r>
            <w:proofErr w:type="spellEnd"/>
            <w:r w:rsidRPr="00F27A6E">
              <w:rPr>
                <w:rFonts w:ascii="Arial" w:hAnsi="Arial" w:cs="Arial"/>
              </w:rPr>
              <w:t xml:space="preserve"> </w:t>
            </w:r>
            <w:proofErr w:type="spellStart"/>
            <w:r w:rsidRPr="00F27A6E">
              <w:rPr>
                <w:rFonts w:ascii="Arial" w:hAnsi="Arial" w:cs="Arial"/>
              </w:rPr>
              <w:t>Π.Χρήστος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D9A88B" w14:textId="48A814B4" w:rsidR="003A6691" w:rsidRPr="00F27A6E" w:rsidRDefault="003A6691" w:rsidP="003A66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Αμαρούσιο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239A2A" w14:textId="732F0EE9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Πλαστογραφία μετά χρήσεως κατ’ εξακολούθηση </w:t>
            </w:r>
          </w:p>
        </w:tc>
      </w:tr>
      <w:tr w:rsidR="003A6691" w14:paraId="2840808B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3B9136" w14:textId="67ED286D" w:rsidR="003A6691" w:rsidRPr="003A513A" w:rsidRDefault="003A6691" w:rsidP="003A6691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3EA85A" w14:textId="083F11B9" w:rsidR="003A6691" w:rsidRPr="00F27A6E" w:rsidRDefault="003A6691" w:rsidP="003A66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Πέρδικας </w:t>
            </w:r>
            <w:proofErr w:type="spellStart"/>
            <w:r w:rsidRPr="00F27A6E">
              <w:rPr>
                <w:rFonts w:ascii="Arial" w:hAnsi="Arial" w:cs="Arial"/>
              </w:rPr>
              <w:t>Δ.Γεώργιος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CD2F2E" w14:textId="76979E2D" w:rsidR="003A6691" w:rsidRPr="00F27A6E" w:rsidRDefault="003A6691" w:rsidP="003A66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Μανωλάδα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97D12D" w14:textId="319C187D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Ψευδής καταμήνυση </w:t>
            </w:r>
            <w:proofErr w:type="spellStart"/>
            <w:r w:rsidRPr="00F27A6E">
              <w:rPr>
                <w:rFonts w:ascii="Arial" w:hAnsi="Arial" w:cs="Arial"/>
              </w:rPr>
              <w:t>κ.λ.π</w:t>
            </w:r>
            <w:proofErr w:type="spellEnd"/>
          </w:p>
        </w:tc>
      </w:tr>
      <w:tr w:rsidR="003A6691" w14:paraId="48238414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610972" w14:textId="158EC684" w:rsidR="003A6691" w:rsidRDefault="003A6691" w:rsidP="003A6691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B44A22" w14:textId="7551FCBB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Θεοδωρόπουλος </w:t>
            </w:r>
            <w:proofErr w:type="spellStart"/>
            <w:r w:rsidRPr="00F27A6E">
              <w:rPr>
                <w:rFonts w:ascii="Arial" w:hAnsi="Arial" w:cs="Arial"/>
              </w:rPr>
              <w:t>Γ.Παντελής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8CCD86" w14:textId="65597669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Άγναντα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B558FD" w14:textId="34208A50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Ψευδής καταμήνυση κατά συρροή τελεσθείσα </w:t>
            </w:r>
            <w:proofErr w:type="spellStart"/>
            <w:r w:rsidRPr="00F27A6E">
              <w:rPr>
                <w:rFonts w:ascii="Arial" w:hAnsi="Arial" w:cs="Arial"/>
              </w:rPr>
              <w:t>κ.λ.π</w:t>
            </w:r>
            <w:proofErr w:type="spellEnd"/>
          </w:p>
        </w:tc>
      </w:tr>
      <w:tr w:rsidR="003A6691" w14:paraId="11F5CCC6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3AAD82" w14:textId="7D12B14C" w:rsidR="003A6691" w:rsidRPr="003A513A" w:rsidRDefault="003A6691" w:rsidP="003A6691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4C84D2" w14:textId="77777777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spellStart"/>
            <w:r w:rsidRPr="00F27A6E">
              <w:rPr>
                <w:rFonts w:ascii="Arial" w:hAnsi="Arial" w:cs="Arial"/>
              </w:rPr>
              <w:t>Τσακιρίδης</w:t>
            </w:r>
            <w:proofErr w:type="spellEnd"/>
            <w:r w:rsidRPr="00F27A6E">
              <w:rPr>
                <w:rFonts w:ascii="Arial" w:hAnsi="Arial" w:cs="Arial"/>
                <w:lang w:val="en-US"/>
              </w:rPr>
              <w:t xml:space="preserve">  </w:t>
            </w:r>
            <w:r w:rsidRPr="00F27A6E">
              <w:rPr>
                <w:rFonts w:ascii="Arial" w:hAnsi="Arial" w:cs="Arial"/>
              </w:rPr>
              <w:t>Γ</w:t>
            </w:r>
            <w:r w:rsidRPr="00F27A6E">
              <w:rPr>
                <w:rFonts w:ascii="Arial" w:hAnsi="Arial" w:cs="Arial"/>
                <w:lang w:val="en-US"/>
              </w:rPr>
              <w:t>.</w:t>
            </w:r>
            <w:r w:rsidRPr="00F27A6E">
              <w:rPr>
                <w:rFonts w:ascii="Arial" w:hAnsi="Arial" w:cs="Arial"/>
              </w:rPr>
              <w:t>Ιωάννης</w:t>
            </w:r>
          </w:p>
          <w:p w14:paraId="491F2F1D" w14:textId="18903173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 w:rsidRPr="00F27A6E">
              <w:rPr>
                <w:rFonts w:ascii="Arial" w:hAnsi="Arial" w:cs="Arial"/>
                <w:lang w:val="en-US"/>
              </w:rPr>
              <w:t>DULAJ  ANDREA</w:t>
            </w:r>
            <w:proofErr w:type="gram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C5D55A" w14:textId="77777777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Ασπρόπυργος</w:t>
            </w:r>
          </w:p>
          <w:p w14:paraId="4C5F5209" w14:textId="3696CFF6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Βουλιαγμένη Αττικής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DB0FB0" w14:textId="52B4EA5B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Κλοπή από κοινού αντικειμένου ιδιαίτερα μεγάλης αξίας</w:t>
            </w:r>
          </w:p>
        </w:tc>
      </w:tr>
      <w:tr w:rsidR="003A6691" w:rsidRPr="004C1EB5" w14:paraId="2EC45506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D88E5" w14:textId="221C616A" w:rsidR="003A6691" w:rsidRPr="003A513A" w:rsidRDefault="003A6691" w:rsidP="003A669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397F2E" w14:textId="38F2C0C6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Τσανακαλιώτης</w:t>
            </w:r>
            <w:proofErr w:type="spellEnd"/>
            <w:r w:rsidRPr="00F27A6E">
              <w:rPr>
                <w:rFonts w:ascii="Arial" w:hAnsi="Arial" w:cs="Arial"/>
              </w:rPr>
              <w:t xml:space="preserve"> </w:t>
            </w:r>
            <w:proofErr w:type="spellStart"/>
            <w:r w:rsidRPr="00F27A6E">
              <w:rPr>
                <w:rFonts w:ascii="Arial" w:hAnsi="Arial" w:cs="Arial"/>
              </w:rPr>
              <w:t>Γ.Δημήτριος</w:t>
            </w:r>
            <w:proofErr w:type="spellEnd"/>
            <w:r w:rsidRPr="00F27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D0ADDA" w14:textId="53DA38CE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Λεχαινά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AA4921" w14:textId="75C21E9C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Ανθρωποκτονία από αμέλεια κατά συρροή </w:t>
            </w:r>
            <w:proofErr w:type="spellStart"/>
            <w:r w:rsidRPr="00F27A6E">
              <w:rPr>
                <w:rFonts w:ascii="Arial" w:hAnsi="Arial" w:cs="Arial"/>
              </w:rPr>
              <w:t>κ.λ.π</w:t>
            </w:r>
            <w:proofErr w:type="spellEnd"/>
          </w:p>
        </w:tc>
      </w:tr>
      <w:tr w:rsidR="00F27A6E" w:rsidRPr="004C1EB5" w14:paraId="1C23D81B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5075BA" w14:textId="34EF6FE9" w:rsidR="00F27A6E" w:rsidRPr="00F27A6E" w:rsidRDefault="00F27A6E" w:rsidP="00F27A6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C1547C" w14:textId="4F2A73B1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Σεϊδοπούλου</w:t>
            </w:r>
            <w:proofErr w:type="spellEnd"/>
            <w:r w:rsidRPr="00F27A6E">
              <w:rPr>
                <w:rFonts w:ascii="Arial" w:hAnsi="Arial" w:cs="Arial"/>
              </w:rPr>
              <w:t xml:space="preserve"> Γ. Χρυσάνθη-Ηλέκτρα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D2F2E3" w14:textId="2AA52B6A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Αρκούδι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BCC024" w14:textId="1D7F3A61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Παρ. Ν. 2971/01 </w:t>
            </w:r>
            <w:proofErr w:type="spellStart"/>
            <w:r w:rsidRPr="00F27A6E">
              <w:rPr>
                <w:rFonts w:ascii="Arial" w:hAnsi="Arial" w:cs="Arial"/>
              </w:rPr>
              <w:t>κ.λ.π</w:t>
            </w:r>
            <w:proofErr w:type="spellEnd"/>
          </w:p>
        </w:tc>
      </w:tr>
      <w:tr w:rsidR="003A6691" w:rsidRPr="004C1EB5" w14:paraId="6EED1C07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FE9F72" w14:textId="3438B31F" w:rsidR="003A6691" w:rsidRPr="00F27A6E" w:rsidRDefault="00F27A6E" w:rsidP="003A669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37B135" w14:textId="50246E34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Ντούπης</w:t>
            </w:r>
            <w:proofErr w:type="spellEnd"/>
            <w:r w:rsidRPr="00F27A6E">
              <w:rPr>
                <w:rFonts w:ascii="Arial" w:hAnsi="Arial" w:cs="Arial"/>
              </w:rPr>
              <w:t xml:space="preserve"> </w:t>
            </w:r>
            <w:proofErr w:type="spellStart"/>
            <w:r w:rsidRPr="00F27A6E">
              <w:rPr>
                <w:rFonts w:ascii="Arial" w:hAnsi="Arial" w:cs="Arial"/>
              </w:rPr>
              <w:t>Δ.Βασίλειος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95FB18" w14:textId="20A4AB11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Μαζαράκι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CEB471" w14:textId="68436D69" w:rsidR="003A6691" w:rsidRPr="00F27A6E" w:rsidRDefault="003A6691" w:rsidP="003A6691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Ανθρωποκτονία από αμέλεια κ.λπ.</w:t>
            </w:r>
          </w:p>
        </w:tc>
      </w:tr>
      <w:tr w:rsidR="00087BCF" w:rsidRPr="004C1EB5" w14:paraId="59013D5A" w14:textId="77777777" w:rsidTr="0071138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FC7BA6" w14:textId="77777777" w:rsidR="00087BCF" w:rsidRDefault="00087BCF" w:rsidP="00087BCF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2FB51B" w14:textId="77777777" w:rsidR="00087BCF" w:rsidRPr="00F27A6E" w:rsidRDefault="00087BCF" w:rsidP="00087BCF">
            <w:pPr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 w:rsidRPr="00F27A6E">
              <w:rPr>
                <w:rFonts w:ascii="Arial" w:eastAsia="Arial" w:hAnsi="Arial" w:cs="Arial"/>
              </w:rPr>
              <w:t>Τσάτσαρης</w:t>
            </w:r>
            <w:proofErr w:type="spellEnd"/>
            <w:r w:rsidRPr="00F27A6E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F27A6E">
              <w:rPr>
                <w:rFonts w:ascii="Arial" w:eastAsia="Arial" w:hAnsi="Arial" w:cs="Arial"/>
              </w:rPr>
              <w:t>Π.Άγγελος</w:t>
            </w:r>
            <w:proofErr w:type="spellEnd"/>
          </w:p>
          <w:p w14:paraId="6C439FE7" w14:textId="77777777" w:rsidR="00087BCF" w:rsidRPr="00F27A6E" w:rsidRDefault="00087BCF" w:rsidP="00087BCF">
            <w:pPr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 w:rsidRPr="00F27A6E">
              <w:rPr>
                <w:rFonts w:ascii="Arial" w:eastAsia="Arial" w:hAnsi="Arial" w:cs="Arial"/>
              </w:rPr>
              <w:t>Κορμπάκη</w:t>
            </w:r>
            <w:proofErr w:type="spellEnd"/>
            <w:r w:rsidRPr="00F27A6E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F27A6E">
              <w:rPr>
                <w:rFonts w:ascii="Arial" w:eastAsia="Arial" w:hAnsi="Arial" w:cs="Arial"/>
              </w:rPr>
              <w:t>Ανδ</w:t>
            </w:r>
            <w:proofErr w:type="spellEnd"/>
            <w:r w:rsidRPr="00F27A6E">
              <w:rPr>
                <w:rFonts w:ascii="Arial" w:eastAsia="Arial" w:hAnsi="Arial" w:cs="Arial"/>
              </w:rPr>
              <w:t>. Μαρία</w:t>
            </w:r>
          </w:p>
          <w:p w14:paraId="20208D69" w14:textId="795A4B9D" w:rsidR="00087BCF" w:rsidRPr="00F27A6E" w:rsidRDefault="00087BCF" w:rsidP="00087BCF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eastAsia="Arial" w:hAnsi="Arial" w:cs="Arial"/>
              </w:rPr>
              <w:t xml:space="preserve">Νικολόπουλος </w:t>
            </w:r>
            <w:proofErr w:type="spellStart"/>
            <w:r w:rsidRPr="00F27A6E">
              <w:rPr>
                <w:rFonts w:ascii="Arial" w:eastAsia="Arial" w:hAnsi="Arial" w:cs="Arial"/>
              </w:rPr>
              <w:t>Ν.Γεώργιος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3B90E" w14:textId="77777777" w:rsidR="00087BCF" w:rsidRPr="00F27A6E" w:rsidRDefault="00087BCF" w:rsidP="00087BCF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F27A6E">
              <w:rPr>
                <w:rFonts w:ascii="Arial" w:eastAsia="Arial" w:hAnsi="Arial" w:cs="Arial"/>
              </w:rPr>
              <w:t>Πάτρα</w:t>
            </w:r>
          </w:p>
          <w:p w14:paraId="47AEFAAB" w14:textId="77777777" w:rsidR="00087BCF" w:rsidRPr="00F27A6E" w:rsidRDefault="00087BCF" w:rsidP="00087BCF">
            <w:pPr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 w:rsidRPr="00F27A6E">
              <w:rPr>
                <w:rFonts w:ascii="Arial" w:eastAsia="Arial" w:hAnsi="Arial" w:cs="Arial"/>
              </w:rPr>
              <w:t>Λάττα</w:t>
            </w:r>
            <w:proofErr w:type="spellEnd"/>
          </w:p>
          <w:p w14:paraId="1BDDC399" w14:textId="1ED34EE2" w:rsidR="00087BCF" w:rsidRPr="00F27A6E" w:rsidRDefault="00087BCF" w:rsidP="00087BCF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eastAsia="Arial" w:hAnsi="Arial" w:cs="Arial"/>
              </w:rPr>
              <w:t>Πρόδρομος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A57EE1" w14:textId="2B8608FF" w:rsidR="00087BCF" w:rsidRPr="00F27A6E" w:rsidRDefault="00087BCF" w:rsidP="00087BC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7A6E">
              <w:rPr>
                <w:rFonts w:ascii="Arial" w:eastAsia="Arial" w:hAnsi="Arial" w:cs="Arial"/>
              </w:rPr>
              <w:t xml:space="preserve">Ψευδορκία μάρτυρα </w:t>
            </w:r>
            <w:proofErr w:type="spellStart"/>
            <w:r w:rsidRPr="00F27A6E">
              <w:rPr>
                <w:rFonts w:ascii="Arial" w:eastAsia="Arial" w:hAnsi="Arial" w:cs="Arial"/>
              </w:rPr>
              <w:t>κ.λ.π</w:t>
            </w:r>
            <w:proofErr w:type="spellEnd"/>
          </w:p>
        </w:tc>
      </w:tr>
      <w:tr w:rsidR="00087BCF" w:rsidRPr="004C1EB5" w14:paraId="5EB33FC4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9B87B4" w14:textId="77777777" w:rsidR="00087BCF" w:rsidRDefault="00087BCF" w:rsidP="00087BCF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7BD27B" w14:textId="77777777" w:rsidR="00087BCF" w:rsidRPr="00F27A6E" w:rsidRDefault="00087BCF" w:rsidP="00087BC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Μοράντ</w:t>
            </w:r>
            <w:proofErr w:type="spellEnd"/>
            <w:r w:rsidRPr="00F27A6E">
              <w:rPr>
                <w:rFonts w:ascii="Arial" w:hAnsi="Arial" w:cs="Arial"/>
              </w:rPr>
              <w:t xml:space="preserve"> Ιωσήφ-</w:t>
            </w:r>
            <w:proofErr w:type="spellStart"/>
            <w:r w:rsidRPr="00F27A6E">
              <w:rPr>
                <w:rFonts w:ascii="Arial" w:hAnsi="Arial" w:cs="Arial"/>
              </w:rPr>
              <w:t>Ναμπίλ</w:t>
            </w:r>
            <w:proofErr w:type="spellEnd"/>
          </w:p>
          <w:p w14:paraId="2CB1CE59" w14:textId="3C468A6E" w:rsidR="00087BCF" w:rsidRPr="00F27A6E" w:rsidRDefault="00087BCF" w:rsidP="00087BC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Χρονοπούλου</w:t>
            </w:r>
            <w:proofErr w:type="spellEnd"/>
            <w:r w:rsidRPr="00F27A6E">
              <w:rPr>
                <w:rFonts w:ascii="Arial" w:hAnsi="Arial" w:cs="Arial"/>
              </w:rPr>
              <w:t xml:space="preserve"> Νίκη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397E51" w14:textId="77777777" w:rsidR="00087BCF" w:rsidRPr="00F27A6E" w:rsidRDefault="00087BCF" w:rsidP="00087BCF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Λεχαινά</w:t>
            </w:r>
          </w:p>
          <w:p w14:paraId="3C45EA86" w14:textId="2DAFD9E5" w:rsidR="00087BCF" w:rsidRPr="00F27A6E" w:rsidRDefault="00087BCF" w:rsidP="00087BCF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Πύργος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42E760" w14:textId="4E46F265" w:rsidR="00087BCF" w:rsidRPr="00F27A6E" w:rsidRDefault="00087BCF" w:rsidP="00087BC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Παράβαση καθήκοντος </w:t>
            </w:r>
            <w:proofErr w:type="spellStart"/>
            <w:r w:rsidRPr="00F27A6E">
              <w:rPr>
                <w:rFonts w:ascii="Arial" w:hAnsi="Arial" w:cs="Arial"/>
              </w:rPr>
              <w:t>κ.λ.π</w:t>
            </w:r>
            <w:proofErr w:type="spellEnd"/>
          </w:p>
        </w:tc>
      </w:tr>
      <w:tr w:rsidR="00087BCF" w:rsidRPr="004C1EB5" w14:paraId="5800E242" w14:textId="77777777" w:rsidTr="0045674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A21FA4" w14:textId="77777777" w:rsidR="00087BCF" w:rsidRDefault="00087BCF" w:rsidP="00087BCF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A49D75" w14:textId="1F84D4D7" w:rsidR="00087BCF" w:rsidRPr="00F27A6E" w:rsidRDefault="00087BCF" w:rsidP="00087BC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Βουρλούμης</w:t>
            </w:r>
            <w:proofErr w:type="spellEnd"/>
            <w:r w:rsidRPr="00F27A6E">
              <w:rPr>
                <w:rFonts w:ascii="Arial" w:hAnsi="Arial" w:cs="Arial"/>
              </w:rPr>
              <w:t xml:space="preserve"> Ν. Γεώργιος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398B44" w14:textId="45E5EF95" w:rsidR="00087BCF" w:rsidRPr="00F27A6E" w:rsidRDefault="00087BCF" w:rsidP="00087BCF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Χαϊδάρι Αττικής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A0699F" w14:textId="2124F8CE" w:rsidR="00087BCF" w:rsidRPr="00F27A6E" w:rsidRDefault="00087BCF" w:rsidP="00087BC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Διακίνηση ναρκωτικών ουσιών από </w:t>
            </w:r>
            <w:proofErr w:type="spellStart"/>
            <w:r w:rsidRPr="00F27A6E">
              <w:rPr>
                <w:rFonts w:ascii="Arial" w:hAnsi="Arial" w:cs="Arial"/>
              </w:rPr>
              <w:t>τοξικοεξαρτημένο</w:t>
            </w:r>
            <w:proofErr w:type="spellEnd"/>
            <w:r w:rsidRPr="00F27A6E">
              <w:rPr>
                <w:rFonts w:ascii="Arial" w:hAnsi="Arial" w:cs="Arial"/>
              </w:rPr>
              <w:t xml:space="preserve"> χρήστη</w:t>
            </w:r>
          </w:p>
        </w:tc>
      </w:tr>
      <w:tr w:rsidR="00F27A6E" w:rsidRPr="004C1EB5" w14:paraId="00149DDE" w14:textId="77777777" w:rsidTr="0045674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0C0C00" w14:textId="35CFFB47" w:rsidR="00F27A6E" w:rsidRDefault="00F27A6E" w:rsidP="00F27A6E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356066" w14:textId="770DBC28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Μανιάτης Β. </w:t>
            </w:r>
            <w:proofErr w:type="spellStart"/>
            <w:r w:rsidRPr="00F27A6E">
              <w:rPr>
                <w:rFonts w:ascii="Arial" w:hAnsi="Arial" w:cs="Arial"/>
              </w:rPr>
              <w:t>Αργύριος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C00165" w14:textId="64F83DC5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Λάππα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025F74" w14:textId="2266967E" w:rsidR="00F27A6E" w:rsidRPr="00F27A6E" w:rsidRDefault="00F27A6E" w:rsidP="00F27A6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Ανθρωποκτονία από αμέλεια</w:t>
            </w:r>
          </w:p>
        </w:tc>
      </w:tr>
      <w:tr w:rsidR="00F27A6E" w:rsidRPr="004C1EB5" w14:paraId="4AF0A505" w14:textId="77777777" w:rsidTr="00E76CC0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F4F497" w14:textId="71B07676" w:rsidR="00F27A6E" w:rsidRPr="00E84E3F" w:rsidRDefault="00F27A6E" w:rsidP="00F27A6E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580CF0" w14:textId="369EC042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Λεβέντης  </w:t>
            </w:r>
            <w:proofErr w:type="spellStart"/>
            <w:r w:rsidRPr="00F27A6E">
              <w:rPr>
                <w:rFonts w:ascii="Arial" w:hAnsi="Arial" w:cs="Arial"/>
              </w:rPr>
              <w:t>Κων.Αθανάσιος</w:t>
            </w:r>
            <w:proofErr w:type="spellEnd"/>
            <w:r w:rsidRPr="00F27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F522FD" w14:textId="03428204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4C088B" w14:textId="2982855B" w:rsidR="00F27A6E" w:rsidRPr="00F27A6E" w:rsidRDefault="00F27A6E" w:rsidP="00F27A6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Παρ. ΑΝ 1539/38 </w:t>
            </w:r>
            <w:proofErr w:type="spellStart"/>
            <w:r w:rsidRPr="00F27A6E">
              <w:rPr>
                <w:rFonts w:ascii="Arial" w:hAnsi="Arial" w:cs="Arial"/>
              </w:rPr>
              <w:t>κ.λ.π</w:t>
            </w:r>
            <w:proofErr w:type="spellEnd"/>
          </w:p>
        </w:tc>
      </w:tr>
      <w:tr w:rsidR="00F27A6E" w:rsidRPr="004C1EB5" w14:paraId="0276204D" w14:textId="77777777" w:rsidTr="0095552A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2E588E" w14:textId="0ED2680B" w:rsidR="00F27A6E" w:rsidRDefault="00F27A6E" w:rsidP="00F27A6E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537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C5CB74" w14:textId="77777777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Δασκαλαντωνάκης</w:t>
            </w:r>
            <w:proofErr w:type="spellEnd"/>
            <w:r w:rsidRPr="00F27A6E">
              <w:rPr>
                <w:rFonts w:ascii="Arial" w:hAnsi="Arial" w:cs="Arial"/>
              </w:rPr>
              <w:t xml:space="preserve"> </w:t>
            </w:r>
            <w:proofErr w:type="spellStart"/>
            <w:r w:rsidRPr="00F27A6E">
              <w:rPr>
                <w:rFonts w:ascii="Arial" w:hAnsi="Arial" w:cs="Arial"/>
              </w:rPr>
              <w:t>Ιω.Νικόλαος</w:t>
            </w:r>
            <w:proofErr w:type="spellEnd"/>
          </w:p>
          <w:p w14:paraId="63081886" w14:textId="791AC3FB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Τζανέτος</w:t>
            </w:r>
            <w:proofErr w:type="spellEnd"/>
            <w:r w:rsidRPr="00F27A6E">
              <w:rPr>
                <w:rFonts w:ascii="Arial" w:hAnsi="Arial" w:cs="Arial"/>
              </w:rPr>
              <w:t xml:space="preserve"> </w:t>
            </w:r>
            <w:proofErr w:type="spellStart"/>
            <w:r w:rsidRPr="00F27A6E">
              <w:rPr>
                <w:rFonts w:ascii="Arial" w:hAnsi="Arial" w:cs="Arial"/>
              </w:rPr>
              <w:t>Φ.Νικόλαος</w:t>
            </w:r>
            <w:proofErr w:type="spellEnd"/>
          </w:p>
        </w:tc>
        <w:tc>
          <w:tcPr>
            <w:tcW w:w="1843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DD5FC9" w14:textId="77777777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Αθήνα</w:t>
            </w:r>
          </w:p>
          <w:p w14:paraId="48A1BDD2" w14:textId="51B06647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Ζαχάρω</w:t>
            </w:r>
          </w:p>
        </w:tc>
        <w:tc>
          <w:tcPr>
            <w:tcW w:w="3402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FC05C4" w14:textId="77509DD6" w:rsidR="00F27A6E" w:rsidRPr="00F27A6E" w:rsidRDefault="00F27A6E" w:rsidP="00F27A6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Παρ. Ν. 2224/94</w:t>
            </w:r>
          </w:p>
        </w:tc>
      </w:tr>
      <w:tr w:rsidR="00F27A6E" w:rsidRPr="004C1EB5" w14:paraId="30D01B12" w14:textId="77777777" w:rsidTr="0049492D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72D20B" w14:textId="77777777" w:rsidR="00F27A6E" w:rsidRDefault="00F27A6E" w:rsidP="00F27A6E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1AC45D" w14:textId="77777777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Αργυρόπουλος </w:t>
            </w:r>
            <w:proofErr w:type="spellStart"/>
            <w:r w:rsidRPr="00F27A6E">
              <w:rPr>
                <w:rFonts w:ascii="Arial" w:hAnsi="Arial" w:cs="Arial"/>
              </w:rPr>
              <w:t>Ν.Σπήλιος</w:t>
            </w:r>
            <w:proofErr w:type="spellEnd"/>
          </w:p>
          <w:p w14:paraId="4EF0ABA3" w14:textId="4FEC1081" w:rsidR="00F27A6E" w:rsidRPr="00F27A6E" w:rsidRDefault="00F27A6E" w:rsidP="00F27A6E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F27A6E">
              <w:rPr>
                <w:rFonts w:ascii="Arial" w:hAnsi="Arial" w:cs="Arial"/>
              </w:rPr>
              <w:t>Βλάχος Ν. Γεώργιος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421435" w14:textId="77777777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Ν.Μανωλάδα</w:t>
            </w:r>
            <w:proofErr w:type="spellEnd"/>
          </w:p>
          <w:p w14:paraId="01F57C89" w14:textId="380E0BF2" w:rsidR="00F27A6E" w:rsidRPr="00F27A6E" w:rsidRDefault="00F27A6E" w:rsidP="00F27A6E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F27A6E">
              <w:rPr>
                <w:rFonts w:ascii="Arial" w:hAnsi="Arial" w:cs="Arial"/>
              </w:rPr>
              <w:t>Φλόκα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B751F6" w14:textId="0DED22D3" w:rsidR="00F27A6E" w:rsidRPr="00F27A6E" w:rsidRDefault="00F27A6E" w:rsidP="00F27A6E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Πλαστογραφία (νόθευση) </w:t>
            </w:r>
            <w:proofErr w:type="spellStart"/>
            <w:r w:rsidRPr="00F27A6E">
              <w:rPr>
                <w:rFonts w:ascii="Arial" w:hAnsi="Arial" w:cs="Arial"/>
              </w:rPr>
              <w:t>κ.λ.π</w:t>
            </w:r>
            <w:proofErr w:type="spellEnd"/>
          </w:p>
        </w:tc>
      </w:tr>
      <w:tr w:rsidR="00F27A6E" w:rsidRPr="004C1EB5" w14:paraId="6BD0C9C4" w14:textId="77777777" w:rsidTr="006168A8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AB3DB5" w14:textId="77777777" w:rsidR="00F27A6E" w:rsidRDefault="00F27A6E" w:rsidP="00F27A6E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856328" w14:textId="77777777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Παπαδόπουλος </w:t>
            </w:r>
            <w:proofErr w:type="spellStart"/>
            <w:r w:rsidRPr="00F27A6E">
              <w:rPr>
                <w:rFonts w:ascii="Arial" w:hAnsi="Arial" w:cs="Arial"/>
              </w:rPr>
              <w:t>Δ.Νικόλαος</w:t>
            </w:r>
            <w:proofErr w:type="spellEnd"/>
          </w:p>
          <w:p w14:paraId="6939AC74" w14:textId="77777777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Χαλδαίος</w:t>
            </w:r>
            <w:proofErr w:type="spellEnd"/>
            <w:r w:rsidRPr="00F27A6E">
              <w:rPr>
                <w:rFonts w:ascii="Arial" w:hAnsi="Arial" w:cs="Arial"/>
              </w:rPr>
              <w:t xml:space="preserve"> </w:t>
            </w:r>
            <w:proofErr w:type="spellStart"/>
            <w:r w:rsidRPr="00F27A6E">
              <w:rPr>
                <w:rFonts w:ascii="Arial" w:hAnsi="Arial" w:cs="Arial"/>
              </w:rPr>
              <w:t>Γ.Ευάγγελος</w:t>
            </w:r>
            <w:proofErr w:type="spellEnd"/>
          </w:p>
          <w:p w14:paraId="566B1D1F" w14:textId="6499BD73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Χαλδαίου</w:t>
            </w:r>
            <w:proofErr w:type="spellEnd"/>
            <w:r w:rsidRPr="00F27A6E">
              <w:rPr>
                <w:rFonts w:ascii="Arial" w:hAnsi="Arial" w:cs="Arial"/>
              </w:rPr>
              <w:t xml:space="preserve"> </w:t>
            </w:r>
            <w:proofErr w:type="spellStart"/>
            <w:r w:rsidRPr="00F27A6E">
              <w:rPr>
                <w:rFonts w:ascii="Arial" w:hAnsi="Arial" w:cs="Arial"/>
              </w:rPr>
              <w:t>Γ.Αγγελική</w:t>
            </w:r>
            <w:proofErr w:type="spellEnd"/>
            <w:r w:rsidRPr="00F27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05C069" w14:textId="77777777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Καρδαμάς</w:t>
            </w:r>
            <w:proofErr w:type="spellEnd"/>
          </w:p>
          <w:p w14:paraId="6CB381F7" w14:textId="77777777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Πύργος</w:t>
            </w:r>
          </w:p>
          <w:p w14:paraId="66491C54" w14:textId="3D8DCA74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Επιτάλιο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D0BC34" w14:textId="039CA95F" w:rsidR="00F27A6E" w:rsidRPr="00F27A6E" w:rsidRDefault="00F27A6E" w:rsidP="00F27A6E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F27A6E">
              <w:rPr>
                <w:rFonts w:ascii="Arial" w:hAnsi="Arial" w:cs="Arial"/>
              </w:rPr>
              <w:t>Υπεξαίρεση αντικειμένου ιδιαίτερα μεγάλης αξίας από κοινού τελεσθείσα</w:t>
            </w:r>
          </w:p>
        </w:tc>
      </w:tr>
      <w:tr w:rsidR="00F27A6E" w:rsidRPr="004C1EB5" w14:paraId="62EEE87F" w14:textId="77777777" w:rsidTr="006168A8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B04427" w14:textId="590BE1DA" w:rsidR="00F27A6E" w:rsidRDefault="00F27A6E" w:rsidP="00F27A6E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337D3B" w14:textId="19C35D77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Κωστόπουλος </w:t>
            </w:r>
            <w:proofErr w:type="spellStart"/>
            <w:r w:rsidRPr="00F27A6E">
              <w:rPr>
                <w:rFonts w:ascii="Arial" w:hAnsi="Arial" w:cs="Arial"/>
              </w:rPr>
              <w:t>Ανδ</w:t>
            </w:r>
            <w:proofErr w:type="spellEnd"/>
            <w:r w:rsidRPr="00F27A6E">
              <w:rPr>
                <w:rFonts w:ascii="Arial" w:hAnsi="Arial" w:cs="Arial"/>
              </w:rPr>
              <w:t>. Μιλτιάδης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58444F" w14:textId="76E55BE5" w:rsidR="00F27A6E" w:rsidRPr="00F27A6E" w:rsidRDefault="00F27A6E" w:rsidP="00F27A6E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Βάρδα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41588D" w14:textId="58034CD6" w:rsidR="00F27A6E" w:rsidRPr="00F27A6E" w:rsidRDefault="00F27A6E" w:rsidP="00F27A6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Παρ. ΑΝ 236/1968 </w:t>
            </w:r>
            <w:proofErr w:type="spellStart"/>
            <w:r w:rsidRPr="00F27A6E">
              <w:rPr>
                <w:rFonts w:ascii="Arial" w:hAnsi="Arial" w:cs="Arial"/>
              </w:rPr>
              <w:t>κ.λ.π</w:t>
            </w:r>
            <w:proofErr w:type="spellEnd"/>
          </w:p>
        </w:tc>
      </w:tr>
      <w:tr w:rsidR="00954038" w:rsidRPr="004C1EB5" w14:paraId="2F8EF630" w14:textId="77777777" w:rsidTr="00056A3A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D94ADB" w14:textId="653C9773" w:rsidR="00954038" w:rsidRPr="005F67DD" w:rsidRDefault="00954038" w:rsidP="0095403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  <w:r w:rsidR="00F27A6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1987B5" w14:textId="06F07487" w:rsidR="00954038" w:rsidRPr="00F27A6E" w:rsidRDefault="00087BCF" w:rsidP="00954038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Ρουμελιώτης Αν. Χαράλαμπος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77DD8F" w14:textId="0FD51961" w:rsidR="00954038" w:rsidRPr="00F27A6E" w:rsidRDefault="00087BCF" w:rsidP="00954038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Προάστιο Πατρών</w:t>
            </w:r>
          </w:p>
        </w:tc>
        <w:tc>
          <w:tcPr>
            <w:tcW w:w="3402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7B7046" w14:textId="0CF67F34" w:rsidR="00954038" w:rsidRPr="00F27A6E" w:rsidRDefault="00087BCF" w:rsidP="00954038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F27A6E">
              <w:rPr>
                <w:rFonts w:ascii="Arial" w:eastAsia="Arial" w:hAnsi="Arial" w:cs="Arial"/>
              </w:rPr>
              <w:t>Συκοφαντική δυσφήμιση</w:t>
            </w:r>
          </w:p>
        </w:tc>
      </w:tr>
      <w:tr w:rsidR="00087BCF" w:rsidRPr="004C1EB5" w14:paraId="312A6180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F4B67" w14:textId="12C6E478" w:rsidR="00087BCF" w:rsidRDefault="00087BCF" w:rsidP="00087BCF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1C98BE" w14:textId="7215452A" w:rsidR="00087BCF" w:rsidRPr="00F27A6E" w:rsidRDefault="00087BCF" w:rsidP="00087BCF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Διαμαντόπουλος </w:t>
            </w:r>
            <w:proofErr w:type="spellStart"/>
            <w:r w:rsidRPr="00F27A6E">
              <w:rPr>
                <w:rFonts w:ascii="Arial" w:hAnsi="Arial" w:cs="Arial"/>
              </w:rPr>
              <w:t>Χ.Βασίλειος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C8133" w14:textId="350B3E31" w:rsidR="00087BCF" w:rsidRPr="00F27A6E" w:rsidRDefault="00087BCF" w:rsidP="00087BC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Στρούσι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9542A5" w14:textId="0B5DA0DD" w:rsidR="00087BCF" w:rsidRPr="00F27A6E" w:rsidRDefault="00087BCF" w:rsidP="00087BC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Ανθρωποκτονία από αμέλεια κατά συρροή τελεσθείσα</w:t>
            </w:r>
          </w:p>
        </w:tc>
      </w:tr>
      <w:tr w:rsidR="00056439" w:rsidRPr="004C1EB5" w14:paraId="69A58545" w14:textId="77777777" w:rsidTr="00416F19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BE8154" w14:textId="3646FD35" w:rsidR="00056439" w:rsidRDefault="00056439" w:rsidP="0005643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537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F7561E" w14:textId="77777777" w:rsidR="00056439" w:rsidRPr="00F27A6E" w:rsidRDefault="00056439" w:rsidP="00056439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 w:rsidRPr="00F27A6E">
              <w:rPr>
                <w:rFonts w:ascii="Arial" w:hAnsi="Arial" w:cs="Arial"/>
                <w:lang w:val="en-US"/>
              </w:rPr>
              <w:t>MIAH  MD</w:t>
            </w:r>
            <w:proofErr w:type="gramEnd"/>
            <w:r w:rsidRPr="00F27A6E">
              <w:rPr>
                <w:rFonts w:ascii="Arial" w:hAnsi="Arial" w:cs="Arial"/>
                <w:lang w:val="en-US"/>
              </w:rPr>
              <w:t xml:space="preserve"> SUFI</w:t>
            </w:r>
          </w:p>
          <w:p w14:paraId="5E742F62" w14:textId="45AF9756" w:rsidR="00056439" w:rsidRPr="00F27A6E" w:rsidRDefault="00056439" w:rsidP="00056439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 w:rsidRPr="00F27A6E">
              <w:rPr>
                <w:rFonts w:ascii="Arial" w:hAnsi="Arial" w:cs="Arial"/>
                <w:lang w:val="en-US"/>
              </w:rPr>
              <w:t>ULLAH  TAZUD</w:t>
            </w:r>
            <w:proofErr w:type="gramEnd"/>
            <w:r w:rsidRPr="00F27A6E">
              <w:rPr>
                <w:rFonts w:ascii="Arial" w:hAnsi="Arial" w:cs="Arial"/>
                <w:lang w:val="en-US"/>
              </w:rPr>
              <w:t xml:space="preserve"> MD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4DA14B" w14:textId="77777777" w:rsidR="00056439" w:rsidRPr="00F27A6E" w:rsidRDefault="00056439" w:rsidP="0005643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Ν.Μανωλάδα</w:t>
            </w:r>
            <w:proofErr w:type="spellEnd"/>
          </w:p>
          <w:p w14:paraId="2A4AA176" w14:textId="4931BF65" w:rsidR="00056439" w:rsidRPr="00F27A6E" w:rsidRDefault="00056439" w:rsidP="00056439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       &gt;&gt;</w:t>
            </w:r>
          </w:p>
        </w:tc>
        <w:tc>
          <w:tcPr>
            <w:tcW w:w="3402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210410" w14:textId="148856FE" w:rsidR="00056439" w:rsidRPr="00F27A6E" w:rsidRDefault="00056439" w:rsidP="0005643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Παραβίαση μέτρων για την πρόληψη ασθενειών</w:t>
            </w:r>
          </w:p>
        </w:tc>
      </w:tr>
      <w:tr w:rsidR="00056439" w:rsidRPr="004C1EB5" w14:paraId="19F9DAE3" w14:textId="77777777" w:rsidTr="00416F19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F02386" w14:textId="51AD49BC" w:rsidR="00056439" w:rsidRDefault="00056439" w:rsidP="0005643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37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7E04D2" w14:textId="77777777" w:rsidR="00056439" w:rsidRPr="00F27A6E" w:rsidRDefault="00056439" w:rsidP="00056439">
            <w:pPr>
              <w:spacing w:after="0" w:line="240" w:lineRule="auto"/>
              <w:rPr>
                <w:rFonts w:ascii="Arial" w:hAnsi="Arial" w:cs="Arial"/>
              </w:rPr>
            </w:pPr>
            <w:proofErr w:type="gramStart"/>
            <w:r w:rsidRPr="00F27A6E">
              <w:rPr>
                <w:rFonts w:ascii="Arial" w:hAnsi="Arial" w:cs="Arial"/>
                <w:lang w:val="en-US"/>
              </w:rPr>
              <w:t>ABDUL</w:t>
            </w:r>
            <w:r w:rsidRPr="00F27A6E">
              <w:rPr>
                <w:rFonts w:ascii="Arial" w:hAnsi="Arial" w:cs="Arial"/>
              </w:rPr>
              <w:t xml:space="preserve">  </w:t>
            </w:r>
            <w:r w:rsidRPr="00F27A6E">
              <w:rPr>
                <w:rFonts w:ascii="Arial" w:hAnsi="Arial" w:cs="Arial"/>
                <w:lang w:val="en-US"/>
              </w:rPr>
              <w:t>KIUM</w:t>
            </w:r>
            <w:proofErr w:type="gramEnd"/>
            <w:r w:rsidRPr="00F27A6E">
              <w:rPr>
                <w:rFonts w:ascii="Arial" w:hAnsi="Arial" w:cs="Arial"/>
              </w:rPr>
              <w:t xml:space="preserve"> </w:t>
            </w:r>
          </w:p>
          <w:p w14:paraId="6D8FA405" w14:textId="768BCF1E" w:rsidR="00056439" w:rsidRPr="00F27A6E" w:rsidRDefault="00056439" w:rsidP="0005643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7A6E">
              <w:rPr>
                <w:rFonts w:ascii="Arial" w:hAnsi="Arial" w:cs="Arial"/>
              </w:rPr>
              <w:t>Σπατιώτη</w:t>
            </w:r>
            <w:proofErr w:type="spellEnd"/>
            <w:r w:rsidRPr="00F27A6E">
              <w:rPr>
                <w:rFonts w:ascii="Arial" w:hAnsi="Arial" w:cs="Arial"/>
              </w:rPr>
              <w:t xml:space="preserve"> </w:t>
            </w:r>
            <w:proofErr w:type="spellStart"/>
            <w:r w:rsidRPr="00F27A6E">
              <w:rPr>
                <w:rFonts w:ascii="Arial" w:hAnsi="Arial" w:cs="Arial"/>
              </w:rPr>
              <w:t>Αν.Τρισεύγενη</w:t>
            </w:r>
            <w:proofErr w:type="spellEnd"/>
          </w:p>
        </w:tc>
        <w:tc>
          <w:tcPr>
            <w:tcW w:w="1843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943393" w14:textId="6C95A223" w:rsidR="00056439" w:rsidRPr="00F27A6E" w:rsidRDefault="00056439" w:rsidP="00056439">
            <w:pPr>
              <w:spacing w:after="0" w:line="240" w:lineRule="auto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 xml:space="preserve">Ν. </w:t>
            </w:r>
            <w:proofErr w:type="spellStart"/>
            <w:r w:rsidRPr="00F27A6E">
              <w:rPr>
                <w:rFonts w:ascii="Arial" w:hAnsi="Arial" w:cs="Arial"/>
              </w:rPr>
              <w:t>Μανολάδα</w:t>
            </w:r>
            <w:proofErr w:type="spellEnd"/>
          </w:p>
        </w:tc>
        <w:tc>
          <w:tcPr>
            <w:tcW w:w="3402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8B6DA2" w14:textId="437A1CD0" w:rsidR="00056439" w:rsidRPr="00F27A6E" w:rsidRDefault="00056439" w:rsidP="0005643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7A6E">
              <w:rPr>
                <w:rFonts w:ascii="Arial" w:hAnsi="Arial" w:cs="Arial"/>
              </w:rPr>
              <w:t>Παραβίαση μέτρων για την πρόληψη ασθενειών</w:t>
            </w:r>
          </w:p>
        </w:tc>
      </w:tr>
    </w:tbl>
    <w:p w14:paraId="1A87513A" w14:textId="77777777" w:rsidR="005F1327" w:rsidRDefault="005F1327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5443E3FA" w14:textId="210811DE" w:rsidR="00063060" w:rsidRPr="005365BF" w:rsidRDefault="0042633C" w:rsidP="00063060">
      <w:pPr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</w:t>
      </w:r>
      <w:r w:rsidR="0078316D" w:rsidRPr="005365BF">
        <w:rPr>
          <w:rFonts w:ascii="Arial" w:eastAsia="Arial" w:hAnsi="Arial" w:cs="Arial"/>
          <w:sz w:val="24"/>
          <w:szCs w:val="24"/>
        </w:rPr>
        <w:t>Αμαλ</w:t>
      </w:r>
      <w:r w:rsidR="000462F8" w:rsidRPr="005365BF">
        <w:rPr>
          <w:rFonts w:ascii="Arial" w:eastAsia="Arial" w:hAnsi="Arial" w:cs="Arial"/>
          <w:sz w:val="24"/>
          <w:szCs w:val="24"/>
        </w:rPr>
        <w:t>ιάδα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3573A6">
        <w:rPr>
          <w:rFonts w:ascii="Arial" w:eastAsia="Arial" w:hAnsi="Arial" w:cs="Arial"/>
          <w:sz w:val="24"/>
          <w:szCs w:val="24"/>
        </w:rPr>
        <w:t>13-3-23</w:t>
      </w:r>
    </w:p>
    <w:p w14:paraId="4B8DD9B7" w14:textId="77777777" w:rsidR="00C55202" w:rsidRPr="005F67DD" w:rsidRDefault="0042633C" w:rsidP="0006306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</w:t>
      </w:r>
      <w:r w:rsidR="00C55202" w:rsidRPr="005F67DD">
        <w:rPr>
          <w:rFonts w:ascii="Arial" w:eastAsia="Arial" w:hAnsi="Arial" w:cs="Arial"/>
          <w:sz w:val="24"/>
          <w:szCs w:val="24"/>
          <w:lang w:val="en-US"/>
        </w:rPr>
        <w:t xml:space="preserve">   H EI</w:t>
      </w:r>
      <w:r w:rsidR="00C55202" w:rsidRPr="005F67DD">
        <w:rPr>
          <w:rFonts w:ascii="Arial" w:eastAsia="Arial" w:hAnsi="Arial" w:cs="Arial"/>
          <w:sz w:val="24"/>
          <w:szCs w:val="24"/>
        </w:rPr>
        <w:t>ΣΑΓΓΕΛΕΑΣ</w:t>
      </w:r>
    </w:p>
    <w:p w14:paraId="1BE630E7" w14:textId="77777777" w:rsidR="00B2539F" w:rsidRPr="00B2539F" w:rsidRDefault="00B253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B2539F" w:rsidRPr="00B2539F" w:rsidSect="009D5C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85E"/>
    <w:rsid w:val="0001306D"/>
    <w:rsid w:val="00014ACD"/>
    <w:rsid w:val="00021C3A"/>
    <w:rsid w:val="00021F82"/>
    <w:rsid w:val="0002643A"/>
    <w:rsid w:val="00030694"/>
    <w:rsid w:val="000310CB"/>
    <w:rsid w:val="00031E07"/>
    <w:rsid w:val="00031E60"/>
    <w:rsid w:val="00031FF5"/>
    <w:rsid w:val="0003580C"/>
    <w:rsid w:val="000438E3"/>
    <w:rsid w:val="00043AEF"/>
    <w:rsid w:val="000462F8"/>
    <w:rsid w:val="00055F57"/>
    <w:rsid w:val="00056439"/>
    <w:rsid w:val="00057C19"/>
    <w:rsid w:val="00057F65"/>
    <w:rsid w:val="00063060"/>
    <w:rsid w:val="00083DAF"/>
    <w:rsid w:val="00087BCF"/>
    <w:rsid w:val="00096A5B"/>
    <w:rsid w:val="000977BD"/>
    <w:rsid w:val="00097B3F"/>
    <w:rsid w:val="000A68FA"/>
    <w:rsid w:val="000A6C72"/>
    <w:rsid w:val="000B2910"/>
    <w:rsid w:val="000B3699"/>
    <w:rsid w:val="000B427A"/>
    <w:rsid w:val="000B5ACD"/>
    <w:rsid w:val="000B7CDD"/>
    <w:rsid w:val="000C25ED"/>
    <w:rsid w:val="000C36BD"/>
    <w:rsid w:val="000C421D"/>
    <w:rsid w:val="000D05EB"/>
    <w:rsid w:val="000D2218"/>
    <w:rsid w:val="000D61BB"/>
    <w:rsid w:val="000E6E67"/>
    <w:rsid w:val="000F031F"/>
    <w:rsid w:val="000F57B8"/>
    <w:rsid w:val="000F598E"/>
    <w:rsid w:val="0010327C"/>
    <w:rsid w:val="0010402E"/>
    <w:rsid w:val="00106F91"/>
    <w:rsid w:val="001201FF"/>
    <w:rsid w:val="00137E7B"/>
    <w:rsid w:val="00142589"/>
    <w:rsid w:val="00143E3F"/>
    <w:rsid w:val="00170CEF"/>
    <w:rsid w:val="0017190A"/>
    <w:rsid w:val="001779EB"/>
    <w:rsid w:val="00177A98"/>
    <w:rsid w:val="001910AA"/>
    <w:rsid w:val="00195B3B"/>
    <w:rsid w:val="001A254D"/>
    <w:rsid w:val="001A5E21"/>
    <w:rsid w:val="001A66D2"/>
    <w:rsid w:val="001B24BB"/>
    <w:rsid w:val="001B3096"/>
    <w:rsid w:val="001B3D2B"/>
    <w:rsid w:val="001D1967"/>
    <w:rsid w:val="001D2D98"/>
    <w:rsid w:val="001D534D"/>
    <w:rsid w:val="001E2AA7"/>
    <w:rsid w:val="001F7A75"/>
    <w:rsid w:val="002010F5"/>
    <w:rsid w:val="002151B7"/>
    <w:rsid w:val="00224D77"/>
    <w:rsid w:val="00231EA1"/>
    <w:rsid w:val="00242A4C"/>
    <w:rsid w:val="00243FE6"/>
    <w:rsid w:val="00244FF4"/>
    <w:rsid w:val="0024708F"/>
    <w:rsid w:val="00260BCC"/>
    <w:rsid w:val="0026211A"/>
    <w:rsid w:val="00266656"/>
    <w:rsid w:val="002675C4"/>
    <w:rsid w:val="00270749"/>
    <w:rsid w:val="002729D1"/>
    <w:rsid w:val="0027563A"/>
    <w:rsid w:val="002761CA"/>
    <w:rsid w:val="0027732D"/>
    <w:rsid w:val="0028384F"/>
    <w:rsid w:val="0028652C"/>
    <w:rsid w:val="002947A5"/>
    <w:rsid w:val="002A2D18"/>
    <w:rsid w:val="002A3554"/>
    <w:rsid w:val="002A617E"/>
    <w:rsid w:val="002A6F76"/>
    <w:rsid w:val="002A7C4A"/>
    <w:rsid w:val="002B0A4E"/>
    <w:rsid w:val="002B1553"/>
    <w:rsid w:val="002B4191"/>
    <w:rsid w:val="002B7FE7"/>
    <w:rsid w:val="002C458B"/>
    <w:rsid w:val="002C7F9E"/>
    <w:rsid w:val="002D17BA"/>
    <w:rsid w:val="002D21A8"/>
    <w:rsid w:val="002D597C"/>
    <w:rsid w:val="002D6AD4"/>
    <w:rsid w:val="002D7AA2"/>
    <w:rsid w:val="002E6C28"/>
    <w:rsid w:val="002E7F77"/>
    <w:rsid w:val="002F4A2E"/>
    <w:rsid w:val="002F677A"/>
    <w:rsid w:val="00311ABA"/>
    <w:rsid w:val="003127E3"/>
    <w:rsid w:val="00314E00"/>
    <w:rsid w:val="0031544F"/>
    <w:rsid w:val="0031560D"/>
    <w:rsid w:val="00317C18"/>
    <w:rsid w:val="00325796"/>
    <w:rsid w:val="00325D5F"/>
    <w:rsid w:val="00330898"/>
    <w:rsid w:val="00333E93"/>
    <w:rsid w:val="00335B94"/>
    <w:rsid w:val="0034123A"/>
    <w:rsid w:val="00344831"/>
    <w:rsid w:val="00347640"/>
    <w:rsid w:val="00354769"/>
    <w:rsid w:val="003573A6"/>
    <w:rsid w:val="003600D0"/>
    <w:rsid w:val="003630AD"/>
    <w:rsid w:val="0036425E"/>
    <w:rsid w:val="0036732A"/>
    <w:rsid w:val="0037261E"/>
    <w:rsid w:val="00376294"/>
    <w:rsid w:val="0038204F"/>
    <w:rsid w:val="00390047"/>
    <w:rsid w:val="00394555"/>
    <w:rsid w:val="003971FE"/>
    <w:rsid w:val="00397EF4"/>
    <w:rsid w:val="003A1652"/>
    <w:rsid w:val="003A513A"/>
    <w:rsid w:val="003A5390"/>
    <w:rsid w:val="003A6691"/>
    <w:rsid w:val="003A7D1F"/>
    <w:rsid w:val="003B5E1D"/>
    <w:rsid w:val="003B77D8"/>
    <w:rsid w:val="003C634E"/>
    <w:rsid w:val="003D65CB"/>
    <w:rsid w:val="003E27DA"/>
    <w:rsid w:val="003E7CE5"/>
    <w:rsid w:val="003F1CC2"/>
    <w:rsid w:val="003F257E"/>
    <w:rsid w:val="003F7A92"/>
    <w:rsid w:val="004007E5"/>
    <w:rsid w:val="00415DBF"/>
    <w:rsid w:val="00421463"/>
    <w:rsid w:val="00421FCC"/>
    <w:rsid w:val="0042633C"/>
    <w:rsid w:val="004322D1"/>
    <w:rsid w:val="00432352"/>
    <w:rsid w:val="004370DE"/>
    <w:rsid w:val="00440088"/>
    <w:rsid w:val="00456F99"/>
    <w:rsid w:val="00463EF4"/>
    <w:rsid w:val="00472358"/>
    <w:rsid w:val="00477A04"/>
    <w:rsid w:val="00485C56"/>
    <w:rsid w:val="00492642"/>
    <w:rsid w:val="00496947"/>
    <w:rsid w:val="004A718B"/>
    <w:rsid w:val="004B0277"/>
    <w:rsid w:val="004B40A3"/>
    <w:rsid w:val="004B53D9"/>
    <w:rsid w:val="004C1EB5"/>
    <w:rsid w:val="004C56A2"/>
    <w:rsid w:val="004C5789"/>
    <w:rsid w:val="004D1446"/>
    <w:rsid w:val="004E76BA"/>
    <w:rsid w:val="004F0EA4"/>
    <w:rsid w:val="004F1567"/>
    <w:rsid w:val="004F1B08"/>
    <w:rsid w:val="004F653B"/>
    <w:rsid w:val="004F6A29"/>
    <w:rsid w:val="00503816"/>
    <w:rsid w:val="00512596"/>
    <w:rsid w:val="005135C6"/>
    <w:rsid w:val="00515667"/>
    <w:rsid w:val="00520594"/>
    <w:rsid w:val="005209D6"/>
    <w:rsid w:val="00520B5F"/>
    <w:rsid w:val="005225FF"/>
    <w:rsid w:val="005265E0"/>
    <w:rsid w:val="005365BF"/>
    <w:rsid w:val="00541A6A"/>
    <w:rsid w:val="0054647A"/>
    <w:rsid w:val="00546ACF"/>
    <w:rsid w:val="00547A9F"/>
    <w:rsid w:val="0055043D"/>
    <w:rsid w:val="00551E5A"/>
    <w:rsid w:val="00554F01"/>
    <w:rsid w:val="005606E1"/>
    <w:rsid w:val="00560D9C"/>
    <w:rsid w:val="00566178"/>
    <w:rsid w:val="005872E4"/>
    <w:rsid w:val="00592877"/>
    <w:rsid w:val="005A0F9E"/>
    <w:rsid w:val="005A422E"/>
    <w:rsid w:val="005A5E63"/>
    <w:rsid w:val="005B092B"/>
    <w:rsid w:val="005D62AC"/>
    <w:rsid w:val="005D6CAB"/>
    <w:rsid w:val="005E072C"/>
    <w:rsid w:val="005E1956"/>
    <w:rsid w:val="005E6602"/>
    <w:rsid w:val="005F077D"/>
    <w:rsid w:val="005F1327"/>
    <w:rsid w:val="005F1825"/>
    <w:rsid w:val="005F2916"/>
    <w:rsid w:val="005F5B7A"/>
    <w:rsid w:val="005F67DD"/>
    <w:rsid w:val="005F6C3B"/>
    <w:rsid w:val="005F7E4E"/>
    <w:rsid w:val="0060173F"/>
    <w:rsid w:val="0060627D"/>
    <w:rsid w:val="006100F7"/>
    <w:rsid w:val="00610C7E"/>
    <w:rsid w:val="0061535F"/>
    <w:rsid w:val="006330C0"/>
    <w:rsid w:val="00636B7B"/>
    <w:rsid w:val="006428A0"/>
    <w:rsid w:val="006450B9"/>
    <w:rsid w:val="0066071D"/>
    <w:rsid w:val="0066759F"/>
    <w:rsid w:val="006706E1"/>
    <w:rsid w:val="0067119B"/>
    <w:rsid w:val="00671AC0"/>
    <w:rsid w:val="006728DE"/>
    <w:rsid w:val="0067336A"/>
    <w:rsid w:val="00675E92"/>
    <w:rsid w:val="0068279E"/>
    <w:rsid w:val="00685E75"/>
    <w:rsid w:val="0069026E"/>
    <w:rsid w:val="006940EE"/>
    <w:rsid w:val="0069444B"/>
    <w:rsid w:val="00695169"/>
    <w:rsid w:val="006951A2"/>
    <w:rsid w:val="006A4362"/>
    <w:rsid w:val="006A6BA2"/>
    <w:rsid w:val="006B551B"/>
    <w:rsid w:val="006B6AA6"/>
    <w:rsid w:val="006C0F88"/>
    <w:rsid w:val="006C18FF"/>
    <w:rsid w:val="006D41E0"/>
    <w:rsid w:val="006E1B41"/>
    <w:rsid w:val="006F0C6B"/>
    <w:rsid w:val="006F25C5"/>
    <w:rsid w:val="006F441B"/>
    <w:rsid w:val="006F6B9B"/>
    <w:rsid w:val="006F7850"/>
    <w:rsid w:val="00700AE5"/>
    <w:rsid w:val="007065B9"/>
    <w:rsid w:val="00711B3E"/>
    <w:rsid w:val="00717274"/>
    <w:rsid w:val="0071785E"/>
    <w:rsid w:val="00726D46"/>
    <w:rsid w:val="007415D5"/>
    <w:rsid w:val="007543D5"/>
    <w:rsid w:val="0076430E"/>
    <w:rsid w:val="00766723"/>
    <w:rsid w:val="007669E6"/>
    <w:rsid w:val="007733FA"/>
    <w:rsid w:val="00773A0C"/>
    <w:rsid w:val="00774F60"/>
    <w:rsid w:val="007773A8"/>
    <w:rsid w:val="0078316D"/>
    <w:rsid w:val="007832F4"/>
    <w:rsid w:val="007835A3"/>
    <w:rsid w:val="007841FD"/>
    <w:rsid w:val="007906D5"/>
    <w:rsid w:val="007934A4"/>
    <w:rsid w:val="00794C6D"/>
    <w:rsid w:val="0079648D"/>
    <w:rsid w:val="007A1CE1"/>
    <w:rsid w:val="007A1DFD"/>
    <w:rsid w:val="007A5A66"/>
    <w:rsid w:val="007A674D"/>
    <w:rsid w:val="007A7841"/>
    <w:rsid w:val="007B4D45"/>
    <w:rsid w:val="007B7973"/>
    <w:rsid w:val="007B7E1B"/>
    <w:rsid w:val="007C3A84"/>
    <w:rsid w:val="007C470B"/>
    <w:rsid w:val="007C5145"/>
    <w:rsid w:val="007D0E4D"/>
    <w:rsid w:val="007D723F"/>
    <w:rsid w:val="007F16F5"/>
    <w:rsid w:val="007F23AB"/>
    <w:rsid w:val="008031F5"/>
    <w:rsid w:val="008141DB"/>
    <w:rsid w:val="008170C0"/>
    <w:rsid w:val="0082650C"/>
    <w:rsid w:val="00827142"/>
    <w:rsid w:val="00847BDE"/>
    <w:rsid w:val="00851D4A"/>
    <w:rsid w:val="00862B0C"/>
    <w:rsid w:val="00863C14"/>
    <w:rsid w:val="0086668E"/>
    <w:rsid w:val="008722A2"/>
    <w:rsid w:val="00874BC8"/>
    <w:rsid w:val="00877228"/>
    <w:rsid w:val="00882040"/>
    <w:rsid w:val="008832C4"/>
    <w:rsid w:val="00887CB9"/>
    <w:rsid w:val="0089415A"/>
    <w:rsid w:val="00894B8B"/>
    <w:rsid w:val="00897FC3"/>
    <w:rsid w:val="008A198E"/>
    <w:rsid w:val="008A3F82"/>
    <w:rsid w:val="008B1124"/>
    <w:rsid w:val="008B3ADF"/>
    <w:rsid w:val="008B3DEB"/>
    <w:rsid w:val="008B470A"/>
    <w:rsid w:val="008C0DFD"/>
    <w:rsid w:val="008C2067"/>
    <w:rsid w:val="008C384A"/>
    <w:rsid w:val="008C613F"/>
    <w:rsid w:val="008C687E"/>
    <w:rsid w:val="008F2EBF"/>
    <w:rsid w:val="008F5BC1"/>
    <w:rsid w:val="00910C7F"/>
    <w:rsid w:val="009129A8"/>
    <w:rsid w:val="0092173D"/>
    <w:rsid w:val="00921788"/>
    <w:rsid w:val="00926A26"/>
    <w:rsid w:val="00926FCD"/>
    <w:rsid w:val="00927B33"/>
    <w:rsid w:val="0093048A"/>
    <w:rsid w:val="00942992"/>
    <w:rsid w:val="00944A1C"/>
    <w:rsid w:val="009517E7"/>
    <w:rsid w:val="00954038"/>
    <w:rsid w:val="00960888"/>
    <w:rsid w:val="00967768"/>
    <w:rsid w:val="009714A1"/>
    <w:rsid w:val="009731FD"/>
    <w:rsid w:val="00975A2E"/>
    <w:rsid w:val="009775AC"/>
    <w:rsid w:val="009A01DA"/>
    <w:rsid w:val="009A7525"/>
    <w:rsid w:val="009C20A6"/>
    <w:rsid w:val="009C49C2"/>
    <w:rsid w:val="009D5C37"/>
    <w:rsid w:val="009D65AF"/>
    <w:rsid w:val="009E0B32"/>
    <w:rsid w:val="009E2066"/>
    <w:rsid w:val="009E3619"/>
    <w:rsid w:val="009E47CF"/>
    <w:rsid w:val="009E5672"/>
    <w:rsid w:val="00A03429"/>
    <w:rsid w:val="00A10A66"/>
    <w:rsid w:val="00A20E2F"/>
    <w:rsid w:val="00A3265E"/>
    <w:rsid w:val="00A56290"/>
    <w:rsid w:val="00A62733"/>
    <w:rsid w:val="00A66A7F"/>
    <w:rsid w:val="00A75A9B"/>
    <w:rsid w:val="00A75B1C"/>
    <w:rsid w:val="00A767FE"/>
    <w:rsid w:val="00A83B56"/>
    <w:rsid w:val="00A86020"/>
    <w:rsid w:val="00A91232"/>
    <w:rsid w:val="00A91254"/>
    <w:rsid w:val="00A972D7"/>
    <w:rsid w:val="00A97ED2"/>
    <w:rsid w:val="00AA26BE"/>
    <w:rsid w:val="00AA2B7F"/>
    <w:rsid w:val="00AA3C11"/>
    <w:rsid w:val="00AA3EB4"/>
    <w:rsid w:val="00AA5A8E"/>
    <w:rsid w:val="00AA6A08"/>
    <w:rsid w:val="00AB328E"/>
    <w:rsid w:val="00AC00E9"/>
    <w:rsid w:val="00AC752E"/>
    <w:rsid w:val="00AD319B"/>
    <w:rsid w:val="00AD6BDD"/>
    <w:rsid w:val="00AE42EB"/>
    <w:rsid w:val="00AE7A38"/>
    <w:rsid w:val="00AF53AE"/>
    <w:rsid w:val="00AF74FF"/>
    <w:rsid w:val="00AF7BA0"/>
    <w:rsid w:val="00B14073"/>
    <w:rsid w:val="00B140C7"/>
    <w:rsid w:val="00B168D7"/>
    <w:rsid w:val="00B21E39"/>
    <w:rsid w:val="00B22D34"/>
    <w:rsid w:val="00B24742"/>
    <w:rsid w:val="00B2539F"/>
    <w:rsid w:val="00B2568B"/>
    <w:rsid w:val="00B25FEF"/>
    <w:rsid w:val="00B3220F"/>
    <w:rsid w:val="00B3469C"/>
    <w:rsid w:val="00B509FD"/>
    <w:rsid w:val="00B56551"/>
    <w:rsid w:val="00B65668"/>
    <w:rsid w:val="00B67FC1"/>
    <w:rsid w:val="00B7209A"/>
    <w:rsid w:val="00B72347"/>
    <w:rsid w:val="00B739FD"/>
    <w:rsid w:val="00B74A49"/>
    <w:rsid w:val="00B75583"/>
    <w:rsid w:val="00B779B2"/>
    <w:rsid w:val="00B82A51"/>
    <w:rsid w:val="00B833CE"/>
    <w:rsid w:val="00B841ED"/>
    <w:rsid w:val="00B925E6"/>
    <w:rsid w:val="00B96029"/>
    <w:rsid w:val="00B97140"/>
    <w:rsid w:val="00BA0777"/>
    <w:rsid w:val="00BA20BB"/>
    <w:rsid w:val="00BA4351"/>
    <w:rsid w:val="00BB18FA"/>
    <w:rsid w:val="00BC2463"/>
    <w:rsid w:val="00BC5D52"/>
    <w:rsid w:val="00BE2EF5"/>
    <w:rsid w:val="00C01BA4"/>
    <w:rsid w:val="00C0385E"/>
    <w:rsid w:val="00C163F3"/>
    <w:rsid w:val="00C22B16"/>
    <w:rsid w:val="00C33D9C"/>
    <w:rsid w:val="00C343CC"/>
    <w:rsid w:val="00C35DCA"/>
    <w:rsid w:val="00C412B3"/>
    <w:rsid w:val="00C44FFE"/>
    <w:rsid w:val="00C53F44"/>
    <w:rsid w:val="00C55202"/>
    <w:rsid w:val="00C62373"/>
    <w:rsid w:val="00C721B7"/>
    <w:rsid w:val="00C73C79"/>
    <w:rsid w:val="00C766E3"/>
    <w:rsid w:val="00C77A62"/>
    <w:rsid w:val="00C77AA5"/>
    <w:rsid w:val="00C80DAC"/>
    <w:rsid w:val="00C928DE"/>
    <w:rsid w:val="00C941AA"/>
    <w:rsid w:val="00CA4681"/>
    <w:rsid w:val="00CA4E93"/>
    <w:rsid w:val="00CA4FD8"/>
    <w:rsid w:val="00CA5482"/>
    <w:rsid w:val="00CB25EA"/>
    <w:rsid w:val="00CB3870"/>
    <w:rsid w:val="00CC6665"/>
    <w:rsid w:val="00CD0696"/>
    <w:rsid w:val="00CE7C63"/>
    <w:rsid w:val="00D00BAA"/>
    <w:rsid w:val="00D0259A"/>
    <w:rsid w:val="00D07D66"/>
    <w:rsid w:val="00D11FE8"/>
    <w:rsid w:val="00D15928"/>
    <w:rsid w:val="00D1749A"/>
    <w:rsid w:val="00D241CD"/>
    <w:rsid w:val="00D25AF2"/>
    <w:rsid w:val="00D477DB"/>
    <w:rsid w:val="00D5035F"/>
    <w:rsid w:val="00D60CEB"/>
    <w:rsid w:val="00D624DD"/>
    <w:rsid w:val="00D75796"/>
    <w:rsid w:val="00D810B5"/>
    <w:rsid w:val="00D83F44"/>
    <w:rsid w:val="00D92454"/>
    <w:rsid w:val="00D92841"/>
    <w:rsid w:val="00DB2DD6"/>
    <w:rsid w:val="00DE2255"/>
    <w:rsid w:val="00DF28BA"/>
    <w:rsid w:val="00DF4F89"/>
    <w:rsid w:val="00E05399"/>
    <w:rsid w:val="00E14620"/>
    <w:rsid w:val="00E209C4"/>
    <w:rsid w:val="00E330D2"/>
    <w:rsid w:val="00E355EB"/>
    <w:rsid w:val="00E37E6A"/>
    <w:rsid w:val="00E418C1"/>
    <w:rsid w:val="00E54F7C"/>
    <w:rsid w:val="00E66DC4"/>
    <w:rsid w:val="00E677E1"/>
    <w:rsid w:val="00E84E3F"/>
    <w:rsid w:val="00E86DD2"/>
    <w:rsid w:val="00E93D11"/>
    <w:rsid w:val="00E94C37"/>
    <w:rsid w:val="00E95064"/>
    <w:rsid w:val="00E97B06"/>
    <w:rsid w:val="00EA2087"/>
    <w:rsid w:val="00EB4C35"/>
    <w:rsid w:val="00EB5E2D"/>
    <w:rsid w:val="00EC1E53"/>
    <w:rsid w:val="00EC3A6D"/>
    <w:rsid w:val="00EC5D75"/>
    <w:rsid w:val="00EC670F"/>
    <w:rsid w:val="00ED0266"/>
    <w:rsid w:val="00ED53BF"/>
    <w:rsid w:val="00EE5CCA"/>
    <w:rsid w:val="00EF28BE"/>
    <w:rsid w:val="00EF43C3"/>
    <w:rsid w:val="00EF5AB5"/>
    <w:rsid w:val="00F02DDC"/>
    <w:rsid w:val="00F03A3E"/>
    <w:rsid w:val="00F1680D"/>
    <w:rsid w:val="00F21E91"/>
    <w:rsid w:val="00F22020"/>
    <w:rsid w:val="00F22DE1"/>
    <w:rsid w:val="00F238F7"/>
    <w:rsid w:val="00F23B9E"/>
    <w:rsid w:val="00F24F1E"/>
    <w:rsid w:val="00F27A6E"/>
    <w:rsid w:val="00F3293A"/>
    <w:rsid w:val="00F34304"/>
    <w:rsid w:val="00F3498E"/>
    <w:rsid w:val="00F367F1"/>
    <w:rsid w:val="00F4071F"/>
    <w:rsid w:val="00F41A95"/>
    <w:rsid w:val="00F47518"/>
    <w:rsid w:val="00F54272"/>
    <w:rsid w:val="00F5665D"/>
    <w:rsid w:val="00F70B31"/>
    <w:rsid w:val="00F82B1D"/>
    <w:rsid w:val="00F85752"/>
    <w:rsid w:val="00F85924"/>
    <w:rsid w:val="00F9111B"/>
    <w:rsid w:val="00F9385B"/>
    <w:rsid w:val="00FA6706"/>
    <w:rsid w:val="00FB2668"/>
    <w:rsid w:val="00FB6DA8"/>
    <w:rsid w:val="00FC41DD"/>
    <w:rsid w:val="00FC5BCC"/>
    <w:rsid w:val="00FC7DA5"/>
    <w:rsid w:val="00FE1756"/>
    <w:rsid w:val="00FE422E"/>
    <w:rsid w:val="00FF4F1A"/>
    <w:rsid w:val="00FF7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0AAC5"/>
  <w15:docId w15:val="{FEA553A5-0777-4B1B-8932-2CC9845F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rsid w:val="006827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1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3EA7-FCC7-4452-A137-0D340E65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313</Words>
  <Characters>1693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140</cp:revision>
  <cp:lastPrinted>2023-03-10T10:24:00Z</cp:lastPrinted>
  <dcterms:created xsi:type="dcterms:W3CDTF">2021-02-11T11:27:00Z</dcterms:created>
  <dcterms:modified xsi:type="dcterms:W3CDTF">2023-03-10T10:24:00Z</dcterms:modified>
</cp:coreProperties>
</file>